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6D91" w14:textId="4A589F3A" w:rsidR="004D5867" w:rsidRPr="00F24D1A" w:rsidRDefault="004D5867" w:rsidP="004D5867">
      <w:pPr>
        <w:rPr>
          <w:sz w:val="18"/>
          <w:szCs w:val="18"/>
        </w:rPr>
      </w:pPr>
      <w:r>
        <w:rPr>
          <w:sz w:val="18"/>
          <w:szCs w:val="18"/>
        </w:rPr>
        <w:t xml:space="preserve">Cennik usług sprzętu od </w:t>
      </w:r>
      <w:r w:rsidR="00091D65">
        <w:rPr>
          <w:sz w:val="18"/>
          <w:szCs w:val="18"/>
        </w:rPr>
        <w:t>2</w:t>
      </w:r>
      <w:r>
        <w:rPr>
          <w:sz w:val="18"/>
          <w:szCs w:val="18"/>
        </w:rPr>
        <w:t>.stycznia 202</w:t>
      </w:r>
      <w:r w:rsidR="00091D65">
        <w:rPr>
          <w:sz w:val="18"/>
          <w:szCs w:val="18"/>
        </w:rPr>
        <w:t>4</w:t>
      </w:r>
      <w:r>
        <w:rPr>
          <w:sz w:val="18"/>
          <w:szCs w:val="18"/>
        </w:rPr>
        <w:t xml:space="preserve"> r.</w:t>
      </w:r>
    </w:p>
    <w:tbl>
      <w:tblPr>
        <w:tblStyle w:val="Tabela-Siatka"/>
        <w:tblW w:w="920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80"/>
        <w:gridCol w:w="5511"/>
        <w:gridCol w:w="1417"/>
        <w:gridCol w:w="1701"/>
      </w:tblGrid>
      <w:tr w:rsidR="004D5867" w:rsidRPr="00F24D1A" w14:paraId="2E71D881" w14:textId="77777777" w:rsidTr="008A762D">
        <w:tc>
          <w:tcPr>
            <w:tcW w:w="580" w:type="dxa"/>
          </w:tcPr>
          <w:p w14:paraId="377B1038" w14:textId="77777777" w:rsidR="004D5867" w:rsidRPr="00F24D1A" w:rsidRDefault="004D5867" w:rsidP="008A762D">
            <w:pPr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F24D1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511" w:type="dxa"/>
          </w:tcPr>
          <w:p w14:paraId="072A0532" w14:textId="77777777" w:rsidR="004D5867" w:rsidRPr="00F24D1A" w:rsidRDefault="004D5867" w:rsidP="008A762D">
            <w:pPr>
              <w:ind w:left="0" w:firstLine="0"/>
              <w:rPr>
                <w:b/>
                <w:sz w:val="18"/>
                <w:szCs w:val="18"/>
              </w:rPr>
            </w:pPr>
            <w:r w:rsidRPr="00F24D1A">
              <w:rPr>
                <w:b/>
                <w:sz w:val="18"/>
                <w:szCs w:val="18"/>
              </w:rPr>
              <w:t>Rodzaj usługi</w:t>
            </w:r>
          </w:p>
          <w:p w14:paraId="72160243" w14:textId="77777777" w:rsidR="004D5867" w:rsidRPr="00F24D1A" w:rsidRDefault="004D5867" w:rsidP="008A762D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161BFE5" w14:textId="77777777" w:rsidR="004D5867" w:rsidRPr="00F24D1A" w:rsidRDefault="004D5867" w:rsidP="008A762D">
            <w:pPr>
              <w:widowControl/>
              <w:autoSpaceDE/>
              <w:autoSpaceDN/>
              <w:adjustRightInd/>
              <w:ind w:left="0" w:right="0"/>
              <w:rPr>
                <w:b/>
                <w:sz w:val="18"/>
                <w:szCs w:val="18"/>
              </w:rPr>
            </w:pPr>
          </w:p>
          <w:p w14:paraId="2E0BA243" w14:textId="77777777" w:rsidR="004D5867" w:rsidRPr="00F24D1A" w:rsidRDefault="004D5867" w:rsidP="008A762D">
            <w:pPr>
              <w:ind w:left="0" w:firstLine="0"/>
              <w:rPr>
                <w:b/>
                <w:sz w:val="18"/>
                <w:szCs w:val="18"/>
              </w:rPr>
            </w:pPr>
            <w:r w:rsidRPr="00F24D1A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1701" w:type="dxa"/>
          </w:tcPr>
          <w:p w14:paraId="0F5CB7AA" w14:textId="77777777" w:rsidR="004D5867" w:rsidRDefault="004D5867" w:rsidP="008A762D">
            <w:pPr>
              <w:ind w:left="0" w:firstLine="0"/>
              <w:rPr>
                <w:b/>
                <w:sz w:val="18"/>
                <w:szCs w:val="18"/>
              </w:rPr>
            </w:pPr>
            <w:r w:rsidRPr="00F24D1A">
              <w:rPr>
                <w:b/>
                <w:sz w:val="18"/>
                <w:szCs w:val="18"/>
              </w:rPr>
              <w:t xml:space="preserve">Cena jednostkowa usługi </w:t>
            </w:r>
          </w:p>
          <w:p w14:paraId="72FEA7A2" w14:textId="77777777" w:rsidR="004D5867" w:rsidRPr="00F24D1A" w:rsidRDefault="004D5867" w:rsidP="008A762D">
            <w:pPr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(netto)</w:t>
            </w:r>
          </w:p>
        </w:tc>
      </w:tr>
      <w:tr w:rsidR="004D5867" w:rsidRPr="00F24D1A" w14:paraId="3B29E39C" w14:textId="77777777" w:rsidTr="008A762D">
        <w:tc>
          <w:tcPr>
            <w:tcW w:w="580" w:type="dxa"/>
          </w:tcPr>
          <w:p w14:paraId="608BA102" w14:textId="77777777" w:rsidR="004D5867" w:rsidRPr="00F24D1A" w:rsidRDefault="004D5867" w:rsidP="008A762D">
            <w:pPr>
              <w:spacing w:line="276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11" w:type="dxa"/>
          </w:tcPr>
          <w:p w14:paraId="67ACA2E4" w14:textId="77777777" w:rsidR="004D5867" w:rsidRPr="00F24D1A" w:rsidRDefault="004D5867" w:rsidP="008A762D">
            <w:pPr>
              <w:spacing w:line="276" w:lineRule="auto"/>
              <w:ind w:left="0" w:firstLine="0"/>
              <w:rPr>
                <w:sz w:val="18"/>
                <w:szCs w:val="18"/>
              </w:rPr>
            </w:pPr>
            <w:r w:rsidRPr="00F24D1A">
              <w:rPr>
                <w:sz w:val="18"/>
                <w:szCs w:val="18"/>
              </w:rPr>
              <w:t>Roboczogodziny</w:t>
            </w:r>
          </w:p>
        </w:tc>
        <w:tc>
          <w:tcPr>
            <w:tcW w:w="1417" w:type="dxa"/>
          </w:tcPr>
          <w:p w14:paraId="64F1E482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  <w:r w:rsidRPr="00F24D1A">
              <w:rPr>
                <w:sz w:val="18"/>
                <w:szCs w:val="18"/>
              </w:rPr>
              <w:t>godzina</w:t>
            </w:r>
          </w:p>
        </w:tc>
        <w:tc>
          <w:tcPr>
            <w:tcW w:w="1701" w:type="dxa"/>
          </w:tcPr>
          <w:p w14:paraId="2ED84DB5" w14:textId="47EB558B" w:rsidR="004D5867" w:rsidRPr="00F24D1A" w:rsidRDefault="00B72491" w:rsidP="008A762D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D5867">
              <w:rPr>
                <w:sz w:val="18"/>
                <w:szCs w:val="18"/>
              </w:rPr>
              <w:t>3</w:t>
            </w:r>
            <w:r w:rsidR="004D5867" w:rsidRPr="00F24D1A">
              <w:rPr>
                <w:sz w:val="18"/>
                <w:szCs w:val="18"/>
              </w:rPr>
              <w:t>,00 zł</w:t>
            </w:r>
          </w:p>
        </w:tc>
      </w:tr>
      <w:tr w:rsidR="004D5867" w:rsidRPr="00F24D1A" w14:paraId="5CC4E66F" w14:textId="77777777" w:rsidTr="008A762D">
        <w:trPr>
          <w:trHeight w:val="375"/>
        </w:trPr>
        <w:tc>
          <w:tcPr>
            <w:tcW w:w="580" w:type="dxa"/>
          </w:tcPr>
          <w:p w14:paraId="510D9CC1" w14:textId="77777777" w:rsidR="004D5867" w:rsidRPr="00F24D1A" w:rsidRDefault="004D5867" w:rsidP="008A762D">
            <w:pPr>
              <w:spacing w:line="276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24D1A">
              <w:rPr>
                <w:sz w:val="18"/>
                <w:szCs w:val="18"/>
              </w:rPr>
              <w:t>.</w:t>
            </w:r>
          </w:p>
        </w:tc>
        <w:tc>
          <w:tcPr>
            <w:tcW w:w="5511" w:type="dxa"/>
          </w:tcPr>
          <w:p w14:paraId="12438417" w14:textId="4AD79FC4" w:rsidR="004D5867" w:rsidRPr="00F24D1A" w:rsidRDefault="004D5867" w:rsidP="008A762D">
            <w:pPr>
              <w:spacing w:line="276" w:lineRule="auto"/>
              <w:ind w:left="0" w:firstLine="0"/>
              <w:rPr>
                <w:sz w:val="18"/>
                <w:szCs w:val="18"/>
              </w:rPr>
            </w:pPr>
            <w:r w:rsidRPr="00F24D1A">
              <w:rPr>
                <w:sz w:val="18"/>
                <w:szCs w:val="18"/>
              </w:rPr>
              <w:t>Praca zestawów ciągnik Zeto</w:t>
            </w:r>
            <w:r>
              <w:rPr>
                <w:sz w:val="18"/>
                <w:szCs w:val="18"/>
              </w:rPr>
              <w:t>r</w:t>
            </w:r>
            <w:r w:rsidRPr="00F24D1A">
              <w:rPr>
                <w:sz w:val="18"/>
                <w:szCs w:val="18"/>
              </w:rPr>
              <w:t xml:space="preserve"> Forterra</w:t>
            </w:r>
          </w:p>
        </w:tc>
        <w:tc>
          <w:tcPr>
            <w:tcW w:w="1417" w:type="dxa"/>
          </w:tcPr>
          <w:p w14:paraId="432F1004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  <w:vertAlign w:val="superscript"/>
              </w:rPr>
            </w:pPr>
            <w:r w:rsidRPr="00F24D1A">
              <w:rPr>
                <w:sz w:val="18"/>
                <w:szCs w:val="18"/>
              </w:rPr>
              <w:t>1 m</w:t>
            </w:r>
            <w:r>
              <w:rPr>
                <w:sz w:val="18"/>
                <w:szCs w:val="18"/>
              </w:rPr>
              <w:t>otogodz</w:t>
            </w:r>
          </w:p>
        </w:tc>
        <w:tc>
          <w:tcPr>
            <w:tcW w:w="1701" w:type="dxa"/>
          </w:tcPr>
          <w:p w14:paraId="7F8642FD" w14:textId="5416B1D2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7249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  <w:r w:rsidRPr="00F24D1A">
              <w:rPr>
                <w:sz w:val="18"/>
                <w:szCs w:val="18"/>
              </w:rPr>
              <w:t>,00 zł</w:t>
            </w:r>
          </w:p>
        </w:tc>
      </w:tr>
      <w:tr w:rsidR="004D5867" w:rsidRPr="00F24D1A" w14:paraId="118238B1" w14:textId="77777777" w:rsidTr="008A762D">
        <w:tc>
          <w:tcPr>
            <w:tcW w:w="580" w:type="dxa"/>
          </w:tcPr>
          <w:p w14:paraId="08C91A5A" w14:textId="77777777" w:rsidR="004D5867" w:rsidRPr="00F24D1A" w:rsidRDefault="004D5867" w:rsidP="008A762D">
            <w:pPr>
              <w:spacing w:line="276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24D1A">
              <w:rPr>
                <w:sz w:val="18"/>
                <w:szCs w:val="18"/>
              </w:rPr>
              <w:t>.</w:t>
            </w:r>
          </w:p>
        </w:tc>
        <w:tc>
          <w:tcPr>
            <w:tcW w:w="5511" w:type="dxa"/>
          </w:tcPr>
          <w:p w14:paraId="2604A2FF" w14:textId="77777777" w:rsidR="004D5867" w:rsidRPr="00F24D1A" w:rsidRDefault="004D5867" w:rsidP="008A762D">
            <w:pPr>
              <w:spacing w:line="276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Praca zestawów</w:t>
            </w:r>
            <w:r w:rsidRPr="00F24D1A">
              <w:rPr>
                <w:sz w:val="18"/>
                <w:szCs w:val="18"/>
              </w:rPr>
              <w:t xml:space="preserve"> ciagnikiem Zetor  3341, oraz Ursus MF 255</w:t>
            </w:r>
          </w:p>
        </w:tc>
        <w:tc>
          <w:tcPr>
            <w:tcW w:w="1417" w:type="dxa"/>
          </w:tcPr>
          <w:p w14:paraId="1AEDE23C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  <w:r w:rsidRPr="00F24D1A">
              <w:rPr>
                <w:sz w:val="18"/>
                <w:szCs w:val="18"/>
              </w:rPr>
              <w:t>1 motogodzi.</w:t>
            </w:r>
          </w:p>
        </w:tc>
        <w:tc>
          <w:tcPr>
            <w:tcW w:w="1701" w:type="dxa"/>
          </w:tcPr>
          <w:p w14:paraId="330CEA38" w14:textId="64C6FBCB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7249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F24D1A">
              <w:rPr>
                <w:sz w:val="18"/>
                <w:szCs w:val="18"/>
              </w:rPr>
              <w:t>,00</w:t>
            </w:r>
            <w:r>
              <w:rPr>
                <w:sz w:val="18"/>
                <w:szCs w:val="18"/>
              </w:rPr>
              <w:t xml:space="preserve"> zł</w:t>
            </w:r>
          </w:p>
        </w:tc>
      </w:tr>
      <w:tr w:rsidR="004D5867" w:rsidRPr="00F24D1A" w14:paraId="47CE65F4" w14:textId="77777777" w:rsidTr="008A762D">
        <w:trPr>
          <w:trHeight w:val="465"/>
        </w:trPr>
        <w:tc>
          <w:tcPr>
            <w:tcW w:w="580" w:type="dxa"/>
          </w:tcPr>
          <w:p w14:paraId="4BC5A9AE" w14:textId="77777777" w:rsidR="004D5867" w:rsidRPr="00F24D1A" w:rsidRDefault="004D5867" w:rsidP="008A762D">
            <w:pPr>
              <w:spacing w:line="276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24D1A">
              <w:rPr>
                <w:sz w:val="18"/>
                <w:szCs w:val="18"/>
              </w:rPr>
              <w:t>.</w:t>
            </w:r>
          </w:p>
        </w:tc>
        <w:tc>
          <w:tcPr>
            <w:tcW w:w="5511" w:type="dxa"/>
          </w:tcPr>
          <w:p w14:paraId="790B47B5" w14:textId="77777777" w:rsidR="004D5867" w:rsidRPr="00F24D1A" w:rsidRDefault="004D5867" w:rsidP="008A762D">
            <w:pPr>
              <w:spacing w:line="276" w:lineRule="auto"/>
              <w:ind w:left="0" w:firstLine="0"/>
              <w:rPr>
                <w:sz w:val="18"/>
                <w:szCs w:val="18"/>
              </w:rPr>
            </w:pPr>
            <w:r w:rsidRPr="00F24D1A">
              <w:rPr>
                <w:sz w:val="18"/>
                <w:szCs w:val="18"/>
              </w:rPr>
              <w:t>Prace transportowe  ciągnikiem ogrodniczym ISEKI</w:t>
            </w:r>
          </w:p>
        </w:tc>
        <w:tc>
          <w:tcPr>
            <w:tcW w:w="1417" w:type="dxa"/>
          </w:tcPr>
          <w:p w14:paraId="40CAE03E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  <w:r w:rsidRPr="00F24D1A">
              <w:rPr>
                <w:sz w:val="18"/>
                <w:szCs w:val="18"/>
              </w:rPr>
              <w:t>1 motogodz</w:t>
            </w:r>
          </w:p>
          <w:p w14:paraId="42097D2B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  <w:r w:rsidRPr="00F24D1A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0113C1E0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</w:p>
          <w:p w14:paraId="6E016D63" w14:textId="21B776B3" w:rsidR="004D5867" w:rsidRPr="00F24D1A" w:rsidRDefault="00B72491" w:rsidP="008A762D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="004D5867" w:rsidRPr="00F24D1A">
              <w:rPr>
                <w:sz w:val="18"/>
                <w:szCs w:val="18"/>
              </w:rPr>
              <w:t>,00</w:t>
            </w:r>
            <w:r w:rsidR="004D5867">
              <w:rPr>
                <w:sz w:val="18"/>
                <w:szCs w:val="18"/>
              </w:rPr>
              <w:t xml:space="preserve"> zł</w:t>
            </w:r>
          </w:p>
        </w:tc>
      </w:tr>
      <w:tr w:rsidR="004D5867" w:rsidRPr="00F24D1A" w14:paraId="190A6ADD" w14:textId="77777777" w:rsidTr="008A762D">
        <w:tc>
          <w:tcPr>
            <w:tcW w:w="580" w:type="dxa"/>
          </w:tcPr>
          <w:p w14:paraId="542A11BD" w14:textId="77777777" w:rsidR="004D5867" w:rsidRPr="00F24D1A" w:rsidRDefault="004D5867" w:rsidP="008A762D">
            <w:pPr>
              <w:spacing w:line="276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24D1A">
              <w:rPr>
                <w:sz w:val="18"/>
                <w:szCs w:val="18"/>
              </w:rPr>
              <w:t>.</w:t>
            </w:r>
          </w:p>
        </w:tc>
        <w:tc>
          <w:tcPr>
            <w:tcW w:w="5511" w:type="dxa"/>
          </w:tcPr>
          <w:p w14:paraId="6CF7602A" w14:textId="77777777" w:rsidR="004D5867" w:rsidRPr="00F24D1A" w:rsidRDefault="004D5867" w:rsidP="008A762D">
            <w:pPr>
              <w:spacing w:line="276" w:lineRule="auto"/>
              <w:ind w:left="0" w:firstLine="0"/>
              <w:rPr>
                <w:sz w:val="18"/>
                <w:szCs w:val="18"/>
              </w:rPr>
            </w:pPr>
            <w:r w:rsidRPr="00F24D1A">
              <w:rPr>
                <w:sz w:val="18"/>
                <w:szCs w:val="18"/>
              </w:rPr>
              <w:t>Prace w zieleni wykonywane przy pomocy sprzętu ogrodnicego : kosą spalinową, kosiarką spalinowa o szer. noża do 60 cm</w:t>
            </w:r>
          </w:p>
          <w:p w14:paraId="693129A9" w14:textId="77777777" w:rsidR="004D5867" w:rsidRPr="00F24D1A" w:rsidRDefault="004D5867" w:rsidP="008A762D">
            <w:pPr>
              <w:spacing w:line="276" w:lineRule="auto"/>
              <w:ind w:left="0" w:firstLine="0"/>
              <w:rPr>
                <w:sz w:val="18"/>
                <w:szCs w:val="18"/>
              </w:rPr>
            </w:pPr>
            <w:r w:rsidRPr="00F24D1A">
              <w:rPr>
                <w:sz w:val="18"/>
                <w:szCs w:val="18"/>
              </w:rPr>
              <w:t>piły do drewna, dmuchawa-ssawa)</w:t>
            </w:r>
          </w:p>
        </w:tc>
        <w:tc>
          <w:tcPr>
            <w:tcW w:w="1417" w:type="dxa"/>
          </w:tcPr>
          <w:p w14:paraId="1E1822B8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</w:p>
          <w:p w14:paraId="1EF8BD05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  <w:r w:rsidRPr="00F24D1A">
              <w:rPr>
                <w:sz w:val="18"/>
                <w:szCs w:val="18"/>
              </w:rPr>
              <w:t>1 godzina</w:t>
            </w:r>
          </w:p>
        </w:tc>
        <w:tc>
          <w:tcPr>
            <w:tcW w:w="1701" w:type="dxa"/>
          </w:tcPr>
          <w:p w14:paraId="477829EE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</w:p>
          <w:p w14:paraId="67ED6361" w14:textId="4D2D27A7" w:rsidR="004D5867" w:rsidRPr="00F24D1A" w:rsidRDefault="00B72491" w:rsidP="008A762D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D5867">
              <w:rPr>
                <w:sz w:val="18"/>
                <w:szCs w:val="18"/>
              </w:rPr>
              <w:t>5</w:t>
            </w:r>
            <w:r w:rsidR="004D5867" w:rsidRPr="00F24D1A">
              <w:rPr>
                <w:sz w:val="18"/>
                <w:szCs w:val="18"/>
              </w:rPr>
              <w:t>,00</w:t>
            </w:r>
            <w:r w:rsidR="004D5867">
              <w:rPr>
                <w:sz w:val="18"/>
                <w:szCs w:val="18"/>
              </w:rPr>
              <w:t xml:space="preserve"> zł</w:t>
            </w:r>
          </w:p>
        </w:tc>
      </w:tr>
      <w:tr w:rsidR="004D5867" w:rsidRPr="00F24D1A" w14:paraId="4D2A94A3" w14:textId="77777777" w:rsidTr="008A762D">
        <w:trPr>
          <w:trHeight w:val="389"/>
        </w:trPr>
        <w:tc>
          <w:tcPr>
            <w:tcW w:w="580" w:type="dxa"/>
            <w:tcBorders>
              <w:top w:val="nil"/>
            </w:tcBorders>
          </w:tcPr>
          <w:p w14:paraId="3FB265F8" w14:textId="77777777" w:rsidR="004D5867" w:rsidRPr="00F24D1A" w:rsidRDefault="004D5867" w:rsidP="008A762D">
            <w:pPr>
              <w:spacing w:line="276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24D1A">
              <w:rPr>
                <w:sz w:val="18"/>
                <w:szCs w:val="18"/>
              </w:rPr>
              <w:t>.</w:t>
            </w:r>
          </w:p>
        </w:tc>
        <w:tc>
          <w:tcPr>
            <w:tcW w:w="5511" w:type="dxa"/>
            <w:tcBorders>
              <w:top w:val="nil"/>
            </w:tcBorders>
          </w:tcPr>
          <w:p w14:paraId="39FEB216" w14:textId="77777777" w:rsidR="004D5867" w:rsidRPr="00F24D1A" w:rsidRDefault="004D5867" w:rsidP="008A762D">
            <w:pPr>
              <w:spacing w:line="276" w:lineRule="auto"/>
              <w:ind w:left="0" w:firstLine="0"/>
              <w:rPr>
                <w:sz w:val="18"/>
                <w:szCs w:val="18"/>
              </w:rPr>
            </w:pPr>
            <w:r w:rsidRPr="00F24D1A">
              <w:rPr>
                <w:sz w:val="18"/>
                <w:szCs w:val="18"/>
              </w:rPr>
              <w:t xml:space="preserve">Transport samochodem cieżarowym do 3,5 </w:t>
            </w:r>
          </w:p>
        </w:tc>
        <w:tc>
          <w:tcPr>
            <w:tcW w:w="1417" w:type="dxa"/>
            <w:tcBorders>
              <w:top w:val="nil"/>
            </w:tcBorders>
          </w:tcPr>
          <w:p w14:paraId="7B02CB68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  <w:r w:rsidRPr="00F24D1A">
              <w:rPr>
                <w:sz w:val="18"/>
                <w:szCs w:val="18"/>
              </w:rPr>
              <w:t>1 km</w:t>
            </w:r>
          </w:p>
        </w:tc>
        <w:tc>
          <w:tcPr>
            <w:tcW w:w="1701" w:type="dxa"/>
            <w:tcBorders>
              <w:top w:val="nil"/>
            </w:tcBorders>
          </w:tcPr>
          <w:p w14:paraId="354257AF" w14:textId="2021B7BA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24D1A">
              <w:rPr>
                <w:sz w:val="18"/>
                <w:szCs w:val="18"/>
              </w:rPr>
              <w:t>,</w:t>
            </w:r>
            <w:r w:rsidR="00B7249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 zł</w:t>
            </w:r>
          </w:p>
        </w:tc>
      </w:tr>
      <w:tr w:rsidR="004D5867" w:rsidRPr="00F24D1A" w14:paraId="24666605" w14:textId="77777777" w:rsidTr="008A762D">
        <w:trPr>
          <w:trHeight w:val="585"/>
        </w:trPr>
        <w:tc>
          <w:tcPr>
            <w:tcW w:w="580" w:type="dxa"/>
          </w:tcPr>
          <w:p w14:paraId="759516AA" w14:textId="77777777" w:rsidR="004D5867" w:rsidRPr="00F24D1A" w:rsidRDefault="004D5867" w:rsidP="008A762D">
            <w:pPr>
              <w:spacing w:line="276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F24D1A">
              <w:rPr>
                <w:sz w:val="18"/>
                <w:szCs w:val="18"/>
              </w:rPr>
              <w:t>.</w:t>
            </w:r>
          </w:p>
        </w:tc>
        <w:tc>
          <w:tcPr>
            <w:tcW w:w="5511" w:type="dxa"/>
          </w:tcPr>
          <w:p w14:paraId="739375B6" w14:textId="77777777" w:rsidR="004D5867" w:rsidRPr="00F24D1A" w:rsidRDefault="004D5867" w:rsidP="008A762D">
            <w:pPr>
              <w:spacing w:line="276" w:lineRule="auto"/>
              <w:ind w:left="0" w:firstLine="0"/>
              <w:rPr>
                <w:sz w:val="18"/>
                <w:szCs w:val="18"/>
              </w:rPr>
            </w:pPr>
            <w:r w:rsidRPr="00F24D1A">
              <w:rPr>
                <w:sz w:val="18"/>
                <w:szCs w:val="18"/>
              </w:rPr>
              <w:t xml:space="preserve">Sprzęt budowlany: zagęszczarki od </w:t>
            </w:r>
          </w:p>
          <w:p w14:paraId="7B17ADFE" w14:textId="77777777" w:rsidR="004D5867" w:rsidRPr="00F24D1A" w:rsidRDefault="004D5867" w:rsidP="008A762D">
            <w:pPr>
              <w:spacing w:line="276" w:lineRule="auto"/>
              <w:ind w:left="0" w:firstLine="0"/>
              <w:rPr>
                <w:sz w:val="18"/>
                <w:szCs w:val="18"/>
              </w:rPr>
            </w:pPr>
            <w:r w:rsidRPr="00F24D1A">
              <w:rPr>
                <w:sz w:val="18"/>
                <w:szCs w:val="18"/>
              </w:rPr>
              <w:t>60 – 160 kg, agregat prądotwórczy do</w:t>
            </w:r>
          </w:p>
          <w:p w14:paraId="567AD23F" w14:textId="77777777" w:rsidR="004D5867" w:rsidRPr="00F24D1A" w:rsidRDefault="004D5867" w:rsidP="008A762D">
            <w:pPr>
              <w:spacing w:line="276" w:lineRule="auto"/>
              <w:ind w:left="0" w:firstLine="0"/>
              <w:rPr>
                <w:sz w:val="18"/>
                <w:szCs w:val="18"/>
              </w:rPr>
            </w:pPr>
            <w:r w:rsidRPr="00F24D1A">
              <w:rPr>
                <w:sz w:val="18"/>
                <w:szCs w:val="18"/>
              </w:rPr>
              <w:t xml:space="preserve"> 5 kV</w:t>
            </w:r>
          </w:p>
        </w:tc>
        <w:tc>
          <w:tcPr>
            <w:tcW w:w="1417" w:type="dxa"/>
          </w:tcPr>
          <w:p w14:paraId="40E0A729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  <w:r w:rsidRPr="00F24D1A">
              <w:rPr>
                <w:sz w:val="18"/>
                <w:szCs w:val="18"/>
              </w:rPr>
              <w:t>1 godzina</w:t>
            </w:r>
          </w:p>
        </w:tc>
        <w:tc>
          <w:tcPr>
            <w:tcW w:w="1701" w:type="dxa"/>
          </w:tcPr>
          <w:p w14:paraId="0579956F" w14:textId="2784E4C6" w:rsidR="004D5867" w:rsidRPr="00F24D1A" w:rsidRDefault="00B72491" w:rsidP="008A762D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D5867">
              <w:rPr>
                <w:sz w:val="18"/>
                <w:szCs w:val="18"/>
              </w:rPr>
              <w:t>5 zł</w:t>
            </w:r>
          </w:p>
        </w:tc>
      </w:tr>
      <w:tr w:rsidR="004D5867" w:rsidRPr="00F24D1A" w14:paraId="4251F1BF" w14:textId="77777777" w:rsidTr="008A762D">
        <w:trPr>
          <w:trHeight w:val="585"/>
        </w:trPr>
        <w:tc>
          <w:tcPr>
            <w:tcW w:w="580" w:type="dxa"/>
          </w:tcPr>
          <w:p w14:paraId="0764851E" w14:textId="77777777" w:rsidR="004D5867" w:rsidRPr="00F24D1A" w:rsidRDefault="004D5867" w:rsidP="008A762D">
            <w:pPr>
              <w:spacing w:line="276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511" w:type="dxa"/>
          </w:tcPr>
          <w:p w14:paraId="36538553" w14:textId="77777777" w:rsidR="004D5867" w:rsidRPr="00F24D1A" w:rsidRDefault="004D5867" w:rsidP="008A762D">
            <w:pPr>
              <w:spacing w:line="276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Usługa zamiatania ulic zamiatarką samojezdną </w:t>
            </w:r>
          </w:p>
        </w:tc>
        <w:tc>
          <w:tcPr>
            <w:tcW w:w="1417" w:type="dxa"/>
          </w:tcPr>
          <w:p w14:paraId="3D2E882F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motogodz</w:t>
            </w:r>
          </w:p>
        </w:tc>
        <w:tc>
          <w:tcPr>
            <w:tcW w:w="1701" w:type="dxa"/>
          </w:tcPr>
          <w:p w14:paraId="3D2B5468" w14:textId="462E9D13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72491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,00 zł</w:t>
            </w:r>
          </w:p>
        </w:tc>
      </w:tr>
      <w:tr w:rsidR="004D5867" w:rsidRPr="00F24D1A" w14:paraId="5538D18B" w14:textId="77777777" w:rsidTr="008A762D">
        <w:trPr>
          <w:trHeight w:val="585"/>
        </w:trPr>
        <w:tc>
          <w:tcPr>
            <w:tcW w:w="580" w:type="dxa"/>
          </w:tcPr>
          <w:p w14:paraId="5CB40FAA" w14:textId="77777777" w:rsidR="004D5867" w:rsidRDefault="004D5867" w:rsidP="008A762D">
            <w:pPr>
              <w:spacing w:line="276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11" w:type="dxa"/>
          </w:tcPr>
          <w:p w14:paraId="02C9E073" w14:textId="77777777" w:rsidR="004D5867" w:rsidRDefault="004D5867" w:rsidP="008A762D">
            <w:pPr>
              <w:spacing w:line="276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Praca Koparki</w:t>
            </w:r>
          </w:p>
        </w:tc>
        <w:tc>
          <w:tcPr>
            <w:tcW w:w="1417" w:type="dxa"/>
          </w:tcPr>
          <w:p w14:paraId="15B460A4" w14:textId="77777777" w:rsidR="004D5867" w:rsidRDefault="004D5867" w:rsidP="008A762D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motogodz</w:t>
            </w:r>
          </w:p>
        </w:tc>
        <w:tc>
          <w:tcPr>
            <w:tcW w:w="1701" w:type="dxa"/>
          </w:tcPr>
          <w:p w14:paraId="43EC2449" w14:textId="6B7ABD50" w:rsidR="004D5867" w:rsidRDefault="004D5867" w:rsidP="008A762D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7249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0,00 zł</w:t>
            </w:r>
          </w:p>
        </w:tc>
      </w:tr>
      <w:tr w:rsidR="004D5867" w:rsidRPr="00F24D1A" w14:paraId="1252474A" w14:textId="77777777" w:rsidTr="008A762D">
        <w:trPr>
          <w:trHeight w:val="585"/>
        </w:trPr>
        <w:tc>
          <w:tcPr>
            <w:tcW w:w="580" w:type="dxa"/>
          </w:tcPr>
          <w:p w14:paraId="570D458D" w14:textId="15B1313C" w:rsidR="004D5867" w:rsidRDefault="004D5867" w:rsidP="008A762D">
            <w:pPr>
              <w:spacing w:line="276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11" w:type="dxa"/>
          </w:tcPr>
          <w:p w14:paraId="333205EB" w14:textId="7ED6E4A1" w:rsidR="004D5867" w:rsidRDefault="004D5867" w:rsidP="008A762D">
            <w:pPr>
              <w:spacing w:line="276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Samochód ciężarowy bramowiec</w:t>
            </w:r>
          </w:p>
        </w:tc>
        <w:tc>
          <w:tcPr>
            <w:tcW w:w="1417" w:type="dxa"/>
          </w:tcPr>
          <w:p w14:paraId="2119DE17" w14:textId="1ED3B171" w:rsidR="004D5867" w:rsidRDefault="004D5867" w:rsidP="008A762D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km</w:t>
            </w:r>
          </w:p>
        </w:tc>
        <w:tc>
          <w:tcPr>
            <w:tcW w:w="1701" w:type="dxa"/>
          </w:tcPr>
          <w:p w14:paraId="7869EA66" w14:textId="00C05DDD" w:rsidR="004D5867" w:rsidRDefault="00AD7B7F" w:rsidP="008A762D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7,20</w:t>
            </w:r>
            <w:r w:rsidR="004D5867">
              <w:rPr>
                <w:sz w:val="18"/>
                <w:szCs w:val="18"/>
              </w:rPr>
              <w:t xml:space="preserve"> zł</w:t>
            </w:r>
          </w:p>
        </w:tc>
      </w:tr>
    </w:tbl>
    <w:p w14:paraId="7FCBB734" w14:textId="77777777" w:rsidR="004D5867" w:rsidRDefault="004D5867" w:rsidP="004D5867">
      <w:pPr>
        <w:ind w:left="0" w:firstLine="0"/>
      </w:pPr>
    </w:p>
    <w:p w14:paraId="454053CE" w14:textId="1693DEA6" w:rsidR="004D5867" w:rsidRPr="00F24D1A" w:rsidRDefault="004D5867" w:rsidP="004D5867">
      <w:pPr>
        <w:rPr>
          <w:sz w:val="18"/>
          <w:szCs w:val="18"/>
        </w:rPr>
      </w:pPr>
      <w:r>
        <w:rPr>
          <w:sz w:val="18"/>
          <w:szCs w:val="18"/>
        </w:rPr>
        <w:t xml:space="preserve">Cennik usług pogotowia wod-kan od </w:t>
      </w:r>
      <w:r w:rsidR="00091D65">
        <w:rPr>
          <w:sz w:val="18"/>
          <w:szCs w:val="18"/>
        </w:rPr>
        <w:t>2</w:t>
      </w:r>
      <w:r>
        <w:rPr>
          <w:sz w:val="18"/>
          <w:szCs w:val="18"/>
        </w:rPr>
        <w:t>.stycznia 202</w:t>
      </w:r>
      <w:r w:rsidR="00091D65">
        <w:rPr>
          <w:sz w:val="18"/>
          <w:szCs w:val="18"/>
        </w:rPr>
        <w:t>4</w:t>
      </w:r>
      <w:r>
        <w:rPr>
          <w:sz w:val="18"/>
          <w:szCs w:val="18"/>
        </w:rPr>
        <w:t xml:space="preserve"> r.</w:t>
      </w:r>
    </w:p>
    <w:tbl>
      <w:tblPr>
        <w:tblStyle w:val="Tabela-Siatka"/>
        <w:tblW w:w="920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80"/>
        <w:gridCol w:w="5511"/>
        <w:gridCol w:w="1417"/>
        <w:gridCol w:w="1701"/>
      </w:tblGrid>
      <w:tr w:rsidR="004D5867" w:rsidRPr="00F24D1A" w14:paraId="7D7AB85D" w14:textId="77777777" w:rsidTr="008A762D">
        <w:tc>
          <w:tcPr>
            <w:tcW w:w="580" w:type="dxa"/>
          </w:tcPr>
          <w:p w14:paraId="4FDBE0E0" w14:textId="77777777" w:rsidR="004D5867" w:rsidRPr="00F24D1A" w:rsidRDefault="004D5867" w:rsidP="008A762D">
            <w:pPr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F24D1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511" w:type="dxa"/>
          </w:tcPr>
          <w:p w14:paraId="414EBF73" w14:textId="77777777" w:rsidR="004D5867" w:rsidRPr="00F24D1A" w:rsidRDefault="004D5867" w:rsidP="008A762D">
            <w:pPr>
              <w:ind w:left="0" w:firstLine="0"/>
              <w:rPr>
                <w:b/>
                <w:sz w:val="18"/>
                <w:szCs w:val="18"/>
              </w:rPr>
            </w:pPr>
            <w:r w:rsidRPr="00F24D1A">
              <w:rPr>
                <w:b/>
                <w:sz w:val="18"/>
                <w:szCs w:val="18"/>
              </w:rPr>
              <w:t>Rodzaj usługi</w:t>
            </w:r>
          </w:p>
          <w:p w14:paraId="051382F6" w14:textId="77777777" w:rsidR="004D5867" w:rsidRPr="00F24D1A" w:rsidRDefault="004D5867" w:rsidP="008A762D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93C539" w14:textId="77777777" w:rsidR="004D5867" w:rsidRPr="00F24D1A" w:rsidRDefault="004D5867" w:rsidP="008A762D">
            <w:pPr>
              <w:widowControl/>
              <w:autoSpaceDE/>
              <w:autoSpaceDN/>
              <w:adjustRightInd/>
              <w:ind w:left="0" w:right="0"/>
              <w:rPr>
                <w:b/>
                <w:sz w:val="18"/>
                <w:szCs w:val="18"/>
              </w:rPr>
            </w:pPr>
          </w:p>
          <w:p w14:paraId="3801FBD7" w14:textId="77777777" w:rsidR="004D5867" w:rsidRPr="00F24D1A" w:rsidRDefault="004D5867" w:rsidP="008A762D">
            <w:pPr>
              <w:ind w:left="0" w:firstLine="0"/>
              <w:rPr>
                <w:b/>
                <w:sz w:val="18"/>
                <w:szCs w:val="18"/>
              </w:rPr>
            </w:pPr>
            <w:r w:rsidRPr="00F24D1A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1701" w:type="dxa"/>
          </w:tcPr>
          <w:p w14:paraId="3F2742AB" w14:textId="77777777" w:rsidR="004D5867" w:rsidRDefault="004D5867" w:rsidP="008A762D">
            <w:pPr>
              <w:ind w:left="0" w:firstLine="0"/>
              <w:rPr>
                <w:b/>
                <w:sz w:val="18"/>
                <w:szCs w:val="18"/>
              </w:rPr>
            </w:pPr>
            <w:r w:rsidRPr="00F24D1A">
              <w:rPr>
                <w:b/>
                <w:sz w:val="18"/>
                <w:szCs w:val="18"/>
              </w:rPr>
              <w:t xml:space="preserve">Cena jednostkowa usługi </w:t>
            </w:r>
          </w:p>
          <w:p w14:paraId="6035729C" w14:textId="77777777" w:rsidR="004D5867" w:rsidRPr="00F24D1A" w:rsidRDefault="004D5867" w:rsidP="008A762D">
            <w:pPr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(netto)</w:t>
            </w:r>
          </w:p>
        </w:tc>
      </w:tr>
      <w:tr w:rsidR="004D5867" w:rsidRPr="00F24D1A" w14:paraId="21E808B2" w14:textId="77777777" w:rsidTr="008A762D">
        <w:tc>
          <w:tcPr>
            <w:tcW w:w="580" w:type="dxa"/>
          </w:tcPr>
          <w:p w14:paraId="67FFC4FD" w14:textId="77777777" w:rsidR="004D5867" w:rsidRPr="00F24D1A" w:rsidRDefault="004D5867" w:rsidP="008A762D">
            <w:pPr>
              <w:spacing w:line="276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24D1A">
              <w:rPr>
                <w:sz w:val="18"/>
                <w:szCs w:val="18"/>
              </w:rPr>
              <w:t>.</w:t>
            </w:r>
          </w:p>
        </w:tc>
        <w:tc>
          <w:tcPr>
            <w:tcW w:w="5511" w:type="dxa"/>
          </w:tcPr>
          <w:p w14:paraId="5A350BD4" w14:textId="04AE4CCD" w:rsidR="004D5867" w:rsidRPr="00F24D1A" w:rsidRDefault="004D5867" w:rsidP="008A762D">
            <w:pPr>
              <w:spacing w:line="276" w:lineRule="auto"/>
              <w:ind w:left="0" w:firstLine="0"/>
              <w:rPr>
                <w:sz w:val="18"/>
                <w:szCs w:val="18"/>
              </w:rPr>
            </w:pPr>
            <w:r w:rsidRPr="00F24D1A">
              <w:rPr>
                <w:sz w:val="18"/>
                <w:szCs w:val="18"/>
              </w:rPr>
              <w:t>Roboczogodzin</w:t>
            </w:r>
            <w:r w:rsidR="00F67D66">
              <w:rPr>
                <w:sz w:val="18"/>
                <w:szCs w:val="18"/>
              </w:rPr>
              <w:t>a</w:t>
            </w:r>
          </w:p>
        </w:tc>
        <w:tc>
          <w:tcPr>
            <w:tcW w:w="1417" w:type="dxa"/>
          </w:tcPr>
          <w:p w14:paraId="4013AFC3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  <w:r w:rsidRPr="00F24D1A">
              <w:rPr>
                <w:sz w:val="18"/>
                <w:szCs w:val="18"/>
              </w:rPr>
              <w:t>godzina</w:t>
            </w:r>
          </w:p>
        </w:tc>
        <w:tc>
          <w:tcPr>
            <w:tcW w:w="1701" w:type="dxa"/>
          </w:tcPr>
          <w:p w14:paraId="4E4AAD52" w14:textId="4675BD4A" w:rsidR="004D5867" w:rsidRPr="00F24D1A" w:rsidRDefault="00AD7B7F" w:rsidP="008A762D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D5867">
              <w:rPr>
                <w:sz w:val="18"/>
                <w:szCs w:val="18"/>
              </w:rPr>
              <w:t>3</w:t>
            </w:r>
            <w:r w:rsidR="004D5867" w:rsidRPr="00F24D1A">
              <w:rPr>
                <w:sz w:val="18"/>
                <w:szCs w:val="18"/>
              </w:rPr>
              <w:t>,00 zł</w:t>
            </w:r>
          </w:p>
        </w:tc>
      </w:tr>
      <w:tr w:rsidR="004D5867" w:rsidRPr="00F24D1A" w14:paraId="3D6525FE" w14:textId="77777777" w:rsidTr="008A762D">
        <w:trPr>
          <w:trHeight w:val="375"/>
        </w:trPr>
        <w:tc>
          <w:tcPr>
            <w:tcW w:w="580" w:type="dxa"/>
          </w:tcPr>
          <w:p w14:paraId="5DA24956" w14:textId="77777777" w:rsidR="004D5867" w:rsidRPr="00F24D1A" w:rsidRDefault="004D5867" w:rsidP="008A762D">
            <w:pPr>
              <w:spacing w:line="276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24D1A">
              <w:rPr>
                <w:sz w:val="18"/>
                <w:szCs w:val="18"/>
              </w:rPr>
              <w:t>.</w:t>
            </w:r>
          </w:p>
        </w:tc>
        <w:tc>
          <w:tcPr>
            <w:tcW w:w="5511" w:type="dxa"/>
          </w:tcPr>
          <w:p w14:paraId="35E45CAF" w14:textId="77777777" w:rsidR="004D5867" w:rsidRPr="00560875" w:rsidRDefault="004D5867" w:rsidP="008A762D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 w:right="0" w:firstLine="0"/>
              <w:outlineLvl w:val="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  <w:r w:rsidRPr="00560875">
              <w:rPr>
                <w:rFonts w:eastAsia="Times New Roman"/>
                <w:sz w:val="18"/>
                <w:szCs w:val="18"/>
              </w:rPr>
              <w:t xml:space="preserve">onowne oplombowanie wodomierza– uszkodzenie powstałe z winy odbiorcy; </w:t>
            </w:r>
          </w:p>
        </w:tc>
        <w:tc>
          <w:tcPr>
            <w:tcW w:w="1417" w:type="dxa"/>
          </w:tcPr>
          <w:p w14:paraId="14C46365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usługa</w:t>
            </w:r>
          </w:p>
        </w:tc>
        <w:tc>
          <w:tcPr>
            <w:tcW w:w="1701" w:type="dxa"/>
          </w:tcPr>
          <w:p w14:paraId="4D25C78C" w14:textId="5DC48B7B" w:rsidR="004D5867" w:rsidRPr="00F24D1A" w:rsidRDefault="008F1114" w:rsidP="008A762D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  <w:r w:rsidR="004D5867" w:rsidRPr="00F24D1A">
              <w:rPr>
                <w:sz w:val="18"/>
                <w:szCs w:val="18"/>
              </w:rPr>
              <w:t>,00 zł</w:t>
            </w:r>
          </w:p>
        </w:tc>
      </w:tr>
      <w:tr w:rsidR="004D5867" w:rsidRPr="00F24D1A" w14:paraId="25C01FC1" w14:textId="77777777" w:rsidTr="008A762D">
        <w:tc>
          <w:tcPr>
            <w:tcW w:w="580" w:type="dxa"/>
          </w:tcPr>
          <w:p w14:paraId="6C6F5CD5" w14:textId="77777777" w:rsidR="004D5867" w:rsidRPr="00F24D1A" w:rsidRDefault="004D5867" w:rsidP="008A762D">
            <w:pPr>
              <w:spacing w:line="276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24D1A">
              <w:rPr>
                <w:sz w:val="18"/>
                <w:szCs w:val="18"/>
              </w:rPr>
              <w:t>.</w:t>
            </w:r>
          </w:p>
        </w:tc>
        <w:tc>
          <w:tcPr>
            <w:tcW w:w="5511" w:type="dxa"/>
          </w:tcPr>
          <w:p w14:paraId="0749563C" w14:textId="77777777" w:rsidR="004D5867" w:rsidRPr="0091102A" w:rsidRDefault="004D5867" w:rsidP="008A762D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 w:right="0" w:firstLine="0"/>
              <w:outlineLvl w:val="5"/>
              <w:rPr>
                <w:rFonts w:eastAsia="Times New Roman"/>
                <w:sz w:val="18"/>
                <w:szCs w:val="18"/>
              </w:rPr>
            </w:pPr>
            <w:r w:rsidRPr="0091102A">
              <w:rPr>
                <w:rFonts w:eastAsia="Times New Roman"/>
                <w:sz w:val="18"/>
                <w:szCs w:val="18"/>
              </w:rPr>
              <w:t xml:space="preserve">Montaż i demontaż podlicznika ogrodowego na życzenie klienta </w:t>
            </w:r>
          </w:p>
        </w:tc>
        <w:tc>
          <w:tcPr>
            <w:tcW w:w="1417" w:type="dxa"/>
          </w:tcPr>
          <w:p w14:paraId="237E0335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usługa</w:t>
            </w:r>
          </w:p>
        </w:tc>
        <w:tc>
          <w:tcPr>
            <w:tcW w:w="1701" w:type="dxa"/>
          </w:tcPr>
          <w:p w14:paraId="344DBFB4" w14:textId="3B381D52" w:rsidR="004D5867" w:rsidRPr="00F24D1A" w:rsidRDefault="0029701B" w:rsidP="008A762D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7B7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="004D5867" w:rsidRPr="00F24D1A">
              <w:rPr>
                <w:sz w:val="18"/>
                <w:szCs w:val="18"/>
              </w:rPr>
              <w:t>,00</w:t>
            </w:r>
            <w:r w:rsidR="004D5867">
              <w:rPr>
                <w:sz w:val="18"/>
                <w:szCs w:val="18"/>
              </w:rPr>
              <w:t xml:space="preserve"> zł</w:t>
            </w:r>
          </w:p>
        </w:tc>
      </w:tr>
      <w:tr w:rsidR="004D5867" w:rsidRPr="00F24D1A" w14:paraId="50432307" w14:textId="77777777" w:rsidTr="008A762D">
        <w:trPr>
          <w:trHeight w:val="465"/>
        </w:trPr>
        <w:tc>
          <w:tcPr>
            <w:tcW w:w="580" w:type="dxa"/>
          </w:tcPr>
          <w:p w14:paraId="568EEDE7" w14:textId="77777777" w:rsidR="004D5867" w:rsidRPr="00F24D1A" w:rsidRDefault="004D5867" w:rsidP="008A762D">
            <w:pPr>
              <w:spacing w:line="276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24D1A">
              <w:rPr>
                <w:sz w:val="18"/>
                <w:szCs w:val="18"/>
              </w:rPr>
              <w:t>.</w:t>
            </w:r>
          </w:p>
        </w:tc>
        <w:tc>
          <w:tcPr>
            <w:tcW w:w="5511" w:type="dxa"/>
          </w:tcPr>
          <w:p w14:paraId="44499900" w14:textId="77777777" w:rsidR="004D5867" w:rsidRPr="004A6D70" w:rsidRDefault="004D5867" w:rsidP="008A762D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 w:right="0" w:firstLine="0"/>
              <w:outlineLvl w:val="5"/>
              <w:rPr>
                <w:rFonts w:eastAsia="Times New Roman"/>
                <w:sz w:val="18"/>
                <w:szCs w:val="18"/>
              </w:rPr>
            </w:pPr>
            <w:r w:rsidRPr="0091102A">
              <w:rPr>
                <w:rFonts w:eastAsia="Times New Roman"/>
                <w:sz w:val="18"/>
                <w:szCs w:val="18"/>
              </w:rPr>
              <w:t>Wypożyczanie zestawu wodomierzowego do poboru wody z hydrantu naziemnego</w:t>
            </w:r>
            <w:r>
              <w:rPr>
                <w:rFonts w:eastAsia="Times New Roman"/>
                <w:sz w:val="18"/>
                <w:szCs w:val="18"/>
              </w:rPr>
              <w:t xml:space="preserve"> – do 30 dni + zużycie wody według wodomierza</w:t>
            </w:r>
          </w:p>
        </w:tc>
        <w:tc>
          <w:tcPr>
            <w:tcW w:w="1417" w:type="dxa"/>
          </w:tcPr>
          <w:p w14:paraId="567F65EC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usługa</w:t>
            </w:r>
          </w:p>
          <w:p w14:paraId="7075EF2A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  <w:r w:rsidRPr="00F24D1A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776515B1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</w:p>
          <w:p w14:paraId="7BFE15D1" w14:textId="3C8BFE32" w:rsidR="004D5867" w:rsidRDefault="004D5867" w:rsidP="008A762D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D7B7F">
              <w:rPr>
                <w:sz w:val="18"/>
                <w:szCs w:val="18"/>
              </w:rPr>
              <w:t>8</w:t>
            </w:r>
            <w:r w:rsidR="0029701B">
              <w:rPr>
                <w:sz w:val="18"/>
                <w:szCs w:val="18"/>
              </w:rPr>
              <w:t>6</w:t>
            </w:r>
            <w:r w:rsidRPr="00F24D1A">
              <w:rPr>
                <w:sz w:val="18"/>
                <w:szCs w:val="18"/>
              </w:rPr>
              <w:t>,00</w:t>
            </w:r>
            <w:r>
              <w:rPr>
                <w:sz w:val="18"/>
                <w:szCs w:val="18"/>
              </w:rPr>
              <w:t xml:space="preserve"> zł</w:t>
            </w:r>
          </w:p>
          <w:p w14:paraId="5D97F021" w14:textId="77777777" w:rsidR="004D5867" w:rsidRDefault="004D5867" w:rsidP="008A762D">
            <w:pPr>
              <w:ind w:left="0" w:firstLine="0"/>
              <w:rPr>
                <w:sz w:val="18"/>
                <w:szCs w:val="18"/>
              </w:rPr>
            </w:pPr>
          </w:p>
          <w:p w14:paraId="28E40FE9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4D5867" w:rsidRPr="00F24D1A" w14:paraId="0590097F" w14:textId="77777777" w:rsidTr="008A762D">
        <w:trPr>
          <w:trHeight w:val="465"/>
        </w:trPr>
        <w:tc>
          <w:tcPr>
            <w:tcW w:w="580" w:type="dxa"/>
          </w:tcPr>
          <w:p w14:paraId="3AA3A506" w14:textId="77777777" w:rsidR="004D5867" w:rsidRDefault="004D5867" w:rsidP="008A762D">
            <w:pPr>
              <w:spacing w:line="276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511" w:type="dxa"/>
          </w:tcPr>
          <w:p w14:paraId="32FEBD15" w14:textId="77777777" w:rsidR="004D5867" w:rsidRPr="0091102A" w:rsidRDefault="004D5867" w:rsidP="008A762D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 w:right="0" w:firstLine="0"/>
              <w:outlineLvl w:val="5"/>
              <w:rPr>
                <w:rFonts w:eastAsia="Times New Roman"/>
                <w:sz w:val="18"/>
                <w:szCs w:val="18"/>
              </w:rPr>
            </w:pPr>
            <w:r w:rsidRPr="0091102A">
              <w:rPr>
                <w:rFonts w:eastAsia="Times New Roman"/>
                <w:sz w:val="18"/>
                <w:szCs w:val="18"/>
              </w:rPr>
              <w:t>Wypożyczanie zestawu wodomierzowego do poboru wody z hydrantu naziemnego</w:t>
            </w:r>
            <w:r>
              <w:rPr>
                <w:rFonts w:eastAsia="Times New Roman"/>
                <w:sz w:val="18"/>
                <w:szCs w:val="18"/>
              </w:rPr>
              <w:t xml:space="preserve"> – od 1 do 5 dni + zużycie wody według wodomierza</w:t>
            </w:r>
          </w:p>
        </w:tc>
        <w:tc>
          <w:tcPr>
            <w:tcW w:w="1417" w:type="dxa"/>
          </w:tcPr>
          <w:p w14:paraId="71A8A9AA" w14:textId="77777777" w:rsidR="004D5867" w:rsidRDefault="004D5867" w:rsidP="008A762D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usługa</w:t>
            </w:r>
          </w:p>
        </w:tc>
        <w:tc>
          <w:tcPr>
            <w:tcW w:w="1701" w:type="dxa"/>
          </w:tcPr>
          <w:p w14:paraId="6E81D332" w14:textId="5EBD4957" w:rsidR="004D5867" w:rsidRPr="00F24D1A" w:rsidRDefault="00AD7B7F" w:rsidP="008A762D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9701B">
              <w:rPr>
                <w:sz w:val="18"/>
                <w:szCs w:val="18"/>
              </w:rPr>
              <w:t>6</w:t>
            </w:r>
            <w:r w:rsidR="004D5867">
              <w:rPr>
                <w:sz w:val="18"/>
                <w:szCs w:val="18"/>
              </w:rPr>
              <w:t>,00 zł</w:t>
            </w:r>
          </w:p>
        </w:tc>
      </w:tr>
      <w:tr w:rsidR="004D5867" w:rsidRPr="00F24D1A" w14:paraId="53C9144E" w14:textId="77777777" w:rsidTr="008A762D">
        <w:tc>
          <w:tcPr>
            <w:tcW w:w="580" w:type="dxa"/>
          </w:tcPr>
          <w:p w14:paraId="01C90902" w14:textId="77777777" w:rsidR="004D5867" w:rsidRPr="00F24D1A" w:rsidRDefault="004D5867" w:rsidP="008A762D">
            <w:pPr>
              <w:spacing w:line="276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24D1A">
              <w:rPr>
                <w:sz w:val="18"/>
                <w:szCs w:val="18"/>
              </w:rPr>
              <w:t>.</w:t>
            </w:r>
          </w:p>
        </w:tc>
        <w:tc>
          <w:tcPr>
            <w:tcW w:w="5511" w:type="dxa"/>
          </w:tcPr>
          <w:p w14:paraId="186B4A3A" w14:textId="77777777" w:rsidR="004D5867" w:rsidRPr="00F24D1A" w:rsidRDefault="004D5867" w:rsidP="008A762D">
            <w:pPr>
              <w:spacing w:line="276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Montaż i demontaż licznika – uszkodzenie licznika z winy odbiorcy </w:t>
            </w:r>
          </w:p>
        </w:tc>
        <w:tc>
          <w:tcPr>
            <w:tcW w:w="1417" w:type="dxa"/>
          </w:tcPr>
          <w:p w14:paraId="670B44E6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usługa</w:t>
            </w:r>
          </w:p>
        </w:tc>
        <w:tc>
          <w:tcPr>
            <w:tcW w:w="1701" w:type="dxa"/>
          </w:tcPr>
          <w:p w14:paraId="365F1461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</w:p>
          <w:p w14:paraId="789DAB7F" w14:textId="099CABAA" w:rsidR="004D5867" w:rsidRPr="00F24D1A" w:rsidRDefault="0029701B" w:rsidP="008A762D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F111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="004D5867" w:rsidRPr="00F24D1A">
              <w:rPr>
                <w:sz w:val="18"/>
                <w:szCs w:val="18"/>
              </w:rPr>
              <w:t>,00</w:t>
            </w:r>
            <w:r w:rsidR="004D5867">
              <w:rPr>
                <w:sz w:val="18"/>
                <w:szCs w:val="18"/>
              </w:rPr>
              <w:t xml:space="preserve"> zł</w:t>
            </w:r>
          </w:p>
        </w:tc>
      </w:tr>
      <w:tr w:rsidR="004D5867" w:rsidRPr="00F24D1A" w14:paraId="2CC5B9AF" w14:textId="77777777" w:rsidTr="00125CE4">
        <w:trPr>
          <w:trHeight w:val="389"/>
        </w:trPr>
        <w:tc>
          <w:tcPr>
            <w:tcW w:w="580" w:type="dxa"/>
            <w:tcBorders>
              <w:top w:val="nil"/>
              <w:bottom w:val="single" w:sz="4" w:space="0" w:color="auto"/>
            </w:tcBorders>
          </w:tcPr>
          <w:p w14:paraId="641CE733" w14:textId="77777777" w:rsidR="004D5867" w:rsidRPr="00F24D1A" w:rsidRDefault="004D5867" w:rsidP="008A762D">
            <w:pPr>
              <w:spacing w:line="276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F24D1A">
              <w:rPr>
                <w:sz w:val="18"/>
                <w:szCs w:val="18"/>
              </w:rPr>
              <w:t>.</w:t>
            </w:r>
          </w:p>
        </w:tc>
        <w:tc>
          <w:tcPr>
            <w:tcW w:w="5511" w:type="dxa"/>
            <w:tcBorders>
              <w:top w:val="nil"/>
              <w:bottom w:val="single" w:sz="4" w:space="0" w:color="auto"/>
            </w:tcBorders>
          </w:tcPr>
          <w:p w14:paraId="43DE7AD3" w14:textId="77777777" w:rsidR="004D5867" w:rsidRPr="00815BAA" w:rsidRDefault="004D5867" w:rsidP="008A762D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 w:right="0" w:firstLine="0"/>
              <w:outlineLvl w:val="5"/>
              <w:rPr>
                <w:rFonts w:eastAsia="Times New Roman"/>
                <w:sz w:val="18"/>
                <w:szCs w:val="18"/>
              </w:rPr>
            </w:pPr>
            <w:r w:rsidRPr="00815BAA">
              <w:rPr>
                <w:rFonts w:eastAsia="Times New Roman"/>
                <w:sz w:val="18"/>
                <w:szCs w:val="18"/>
              </w:rPr>
              <w:t xml:space="preserve">Przywrócenie dostaw wody.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491ACEB0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usługa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4780E34" w14:textId="6DFDDF4D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D7B7F">
              <w:rPr>
                <w:sz w:val="18"/>
                <w:szCs w:val="18"/>
              </w:rPr>
              <w:t>6</w:t>
            </w:r>
            <w:r w:rsidR="0029701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,00 zł</w:t>
            </w:r>
          </w:p>
        </w:tc>
      </w:tr>
      <w:tr w:rsidR="00125CE4" w:rsidRPr="00F24D1A" w14:paraId="760D7F6F" w14:textId="77777777" w:rsidTr="00125CE4">
        <w:trPr>
          <w:trHeight w:val="41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38712B6B" w14:textId="39951E0D" w:rsidR="00125CE4" w:rsidRDefault="00125CE4" w:rsidP="008A762D">
            <w:pPr>
              <w:spacing w:line="276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511" w:type="dxa"/>
            <w:tcBorders>
              <w:top w:val="single" w:sz="4" w:space="0" w:color="auto"/>
              <w:bottom w:val="single" w:sz="4" w:space="0" w:color="auto"/>
            </w:tcBorders>
          </w:tcPr>
          <w:p w14:paraId="689B6E3A" w14:textId="60E0E7CF" w:rsidR="00125CE4" w:rsidRPr="00815BAA" w:rsidRDefault="00125CE4" w:rsidP="008A762D">
            <w:pPr>
              <w:spacing w:before="100" w:beforeAutospacing="1" w:after="100" w:afterAutospacing="1"/>
              <w:ind w:left="0" w:right="0" w:firstLine="0"/>
              <w:outlineLvl w:val="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Usługa zamrożenia instalacji – na życzenie klienta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DE0966A" w14:textId="13256C92" w:rsidR="00125CE4" w:rsidRDefault="00125CE4" w:rsidP="008A762D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BF73734" w14:textId="1DC2E81F" w:rsidR="00125CE4" w:rsidRDefault="00125CE4" w:rsidP="008A762D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210,00 zł </w:t>
            </w:r>
          </w:p>
        </w:tc>
      </w:tr>
      <w:tr w:rsidR="00125CE4" w:rsidRPr="00F24D1A" w14:paraId="27A387EB" w14:textId="77777777" w:rsidTr="00125CE4">
        <w:trPr>
          <w:trHeight w:val="347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072C5915" w14:textId="77777777" w:rsidR="00125CE4" w:rsidRDefault="00125CE4" w:rsidP="008A762D">
            <w:pPr>
              <w:spacing w:line="276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511" w:type="dxa"/>
            <w:tcBorders>
              <w:top w:val="single" w:sz="4" w:space="0" w:color="auto"/>
              <w:bottom w:val="single" w:sz="4" w:space="0" w:color="auto"/>
            </w:tcBorders>
          </w:tcPr>
          <w:p w14:paraId="4B623333" w14:textId="77777777" w:rsidR="00125CE4" w:rsidRDefault="00125CE4" w:rsidP="008A762D">
            <w:pPr>
              <w:spacing w:before="100" w:beforeAutospacing="1" w:after="100" w:afterAutospacing="1"/>
              <w:ind w:left="0" w:right="0" w:firstLine="0"/>
              <w:outlineLvl w:val="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Zadymianie kanalizacji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1530AB0" w14:textId="191E6488" w:rsidR="00125CE4" w:rsidRDefault="00125CE4" w:rsidP="008A762D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godzina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CDCFA4" w14:textId="77777777" w:rsidR="00125CE4" w:rsidRDefault="00125CE4" w:rsidP="008A762D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159,00 zł</w:t>
            </w:r>
          </w:p>
        </w:tc>
      </w:tr>
      <w:tr w:rsidR="00AD7B7F" w:rsidRPr="00F24D1A" w14:paraId="0E0809C5" w14:textId="77777777" w:rsidTr="00125CE4">
        <w:trPr>
          <w:trHeight w:val="389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1A227378" w14:textId="26C5A553" w:rsidR="00AD7B7F" w:rsidRDefault="00AD7B7F" w:rsidP="008A762D">
            <w:pPr>
              <w:spacing w:line="276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511" w:type="dxa"/>
            <w:tcBorders>
              <w:top w:val="single" w:sz="4" w:space="0" w:color="auto"/>
              <w:bottom w:val="single" w:sz="4" w:space="0" w:color="auto"/>
            </w:tcBorders>
          </w:tcPr>
          <w:p w14:paraId="36B47BEA" w14:textId="165B2803" w:rsidR="00AD7B7F" w:rsidRDefault="00AD7B7F" w:rsidP="008A762D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 w:right="0" w:firstLine="0"/>
              <w:outlineLvl w:val="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Dokonanie odbioru technicznego podlicznika</w:t>
            </w:r>
            <w:r w:rsidR="008F1114">
              <w:rPr>
                <w:rFonts w:eastAsia="Times New Roman"/>
                <w:sz w:val="18"/>
                <w:szCs w:val="18"/>
              </w:rPr>
              <w:t xml:space="preserve"> + plombowanie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5029820" w14:textId="3A6A4B7B" w:rsidR="00AD7B7F" w:rsidRDefault="008F1114" w:rsidP="008A762D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F92CE7B" w14:textId="6A03E5B9" w:rsidR="00AD7B7F" w:rsidRDefault="008F1114" w:rsidP="008A762D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106,00 zł</w:t>
            </w:r>
          </w:p>
        </w:tc>
      </w:tr>
      <w:tr w:rsidR="00AD7B7F" w:rsidRPr="00F24D1A" w14:paraId="3FB839FA" w14:textId="77777777" w:rsidTr="00125CE4">
        <w:trPr>
          <w:trHeight w:val="389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656B902C" w14:textId="697158E5" w:rsidR="00AD7B7F" w:rsidRDefault="00F67D66" w:rsidP="008A762D">
            <w:pPr>
              <w:spacing w:line="276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511" w:type="dxa"/>
            <w:tcBorders>
              <w:top w:val="single" w:sz="4" w:space="0" w:color="auto"/>
              <w:bottom w:val="single" w:sz="4" w:space="0" w:color="auto"/>
            </w:tcBorders>
          </w:tcPr>
          <w:p w14:paraId="6A86DE5E" w14:textId="074327F2" w:rsidR="00AD7B7F" w:rsidRDefault="00F67D66" w:rsidP="008A762D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 w:right="0" w:firstLine="0"/>
              <w:outlineLvl w:val="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Nieuzasadnione wezwanie pogotowia wod-kan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30DBC0D" w14:textId="151CE20E" w:rsidR="00AD7B7F" w:rsidRDefault="00F67D66" w:rsidP="008A762D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0F41AE2" w14:textId="53FBE13F" w:rsidR="00AD7B7F" w:rsidRDefault="00F67D66" w:rsidP="008A762D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106,00 zł</w:t>
            </w:r>
          </w:p>
        </w:tc>
      </w:tr>
    </w:tbl>
    <w:p w14:paraId="1F91ADFA" w14:textId="77777777" w:rsidR="00020DFA" w:rsidRPr="00526BAA" w:rsidRDefault="00020DFA" w:rsidP="00125CE4">
      <w:pPr>
        <w:ind w:left="0" w:firstLine="0"/>
        <w:rPr>
          <w:sz w:val="24"/>
          <w:szCs w:val="24"/>
        </w:rPr>
      </w:pPr>
    </w:p>
    <w:sectPr w:rsidR="00020DFA" w:rsidRPr="00526BAA" w:rsidSect="006F159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AA"/>
    <w:rsid w:val="00000197"/>
    <w:rsid w:val="000004AB"/>
    <w:rsid w:val="000017DA"/>
    <w:rsid w:val="000018BA"/>
    <w:rsid w:val="00001E41"/>
    <w:rsid w:val="000024E2"/>
    <w:rsid w:val="00002BBD"/>
    <w:rsid w:val="0000312B"/>
    <w:rsid w:val="00004217"/>
    <w:rsid w:val="00004A7E"/>
    <w:rsid w:val="00004AC1"/>
    <w:rsid w:val="00004B91"/>
    <w:rsid w:val="00004C3E"/>
    <w:rsid w:val="00004CD5"/>
    <w:rsid w:val="00004E5E"/>
    <w:rsid w:val="00006034"/>
    <w:rsid w:val="00006298"/>
    <w:rsid w:val="000066FE"/>
    <w:rsid w:val="00006D2F"/>
    <w:rsid w:val="00006F9E"/>
    <w:rsid w:val="0000724F"/>
    <w:rsid w:val="00007700"/>
    <w:rsid w:val="000078B2"/>
    <w:rsid w:val="00007DE7"/>
    <w:rsid w:val="00010B39"/>
    <w:rsid w:val="00011B2F"/>
    <w:rsid w:val="000121F2"/>
    <w:rsid w:val="00012497"/>
    <w:rsid w:val="000127D8"/>
    <w:rsid w:val="00012819"/>
    <w:rsid w:val="00012876"/>
    <w:rsid w:val="00012CD1"/>
    <w:rsid w:val="00013416"/>
    <w:rsid w:val="00013C30"/>
    <w:rsid w:val="00013EBF"/>
    <w:rsid w:val="000141F8"/>
    <w:rsid w:val="0001487C"/>
    <w:rsid w:val="000148F1"/>
    <w:rsid w:val="000149FF"/>
    <w:rsid w:val="0001561E"/>
    <w:rsid w:val="0001620F"/>
    <w:rsid w:val="000167CF"/>
    <w:rsid w:val="00016CBA"/>
    <w:rsid w:val="00016CCF"/>
    <w:rsid w:val="00016D50"/>
    <w:rsid w:val="00017B28"/>
    <w:rsid w:val="00017CBC"/>
    <w:rsid w:val="00017CCB"/>
    <w:rsid w:val="0002014D"/>
    <w:rsid w:val="00020883"/>
    <w:rsid w:val="000208D0"/>
    <w:rsid w:val="00020DAB"/>
    <w:rsid w:val="00020DFA"/>
    <w:rsid w:val="0002109F"/>
    <w:rsid w:val="000215FF"/>
    <w:rsid w:val="00021705"/>
    <w:rsid w:val="000218C2"/>
    <w:rsid w:val="000220A6"/>
    <w:rsid w:val="000220D8"/>
    <w:rsid w:val="0002296C"/>
    <w:rsid w:val="000235F6"/>
    <w:rsid w:val="00023849"/>
    <w:rsid w:val="00023A76"/>
    <w:rsid w:val="000241A9"/>
    <w:rsid w:val="000241B4"/>
    <w:rsid w:val="00024F59"/>
    <w:rsid w:val="000250C2"/>
    <w:rsid w:val="00025305"/>
    <w:rsid w:val="00025830"/>
    <w:rsid w:val="00026684"/>
    <w:rsid w:val="00027D42"/>
    <w:rsid w:val="00027FC5"/>
    <w:rsid w:val="00030243"/>
    <w:rsid w:val="00031A84"/>
    <w:rsid w:val="00031B13"/>
    <w:rsid w:val="00031C5C"/>
    <w:rsid w:val="00031F48"/>
    <w:rsid w:val="00031FD4"/>
    <w:rsid w:val="0003274E"/>
    <w:rsid w:val="00032985"/>
    <w:rsid w:val="000329F1"/>
    <w:rsid w:val="00032A88"/>
    <w:rsid w:val="00033733"/>
    <w:rsid w:val="00033CE4"/>
    <w:rsid w:val="00033E74"/>
    <w:rsid w:val="0003414C"/>
    <w:rsid w:val="00034C19"/>
    <w:rsid w:val="00034FFD"/>
    <w:rsid w:val="00035062"/>
    <w:rsid w:val="000352DC"/>
    <w:rsid w:val="00035510"/>
    <w:rsid w:val="00036031"/>
    <w:rsid w:val="000361B8"/>
    <w:rsid w:val="00036602"/>
    <w:rsid w:val="00036701"/>
    <w:rsid w:val="00036C5A"/>
    <w:rsid w:val="00036C9C"/>
    <w:rsid w:val="00036FF1"/>
    <w:rsid w:val="00037FCB"/>
    <w:rsid w:val="00040C88"/>
    <w:rsid w:val="00041960"/>
    <w:rsid w:val="00041E88"/>
    <w:rsid w:val="00041F82"/>
    <w:rsid w:val="00041FBA"/>
    <w:rsid w:val="00042550"/>
    <w:rsid w:val="00043048"/>
    <w:rsid w:val="000433E9"/>
    <w:rsid w:val="00043A32"/>
    <w:rsid w:val="00044045"/>
    <w:rsid w:val="00044317"/>
    <w:rsid w:val="00044862"/>
    <w:rsid w:val="00045489"/>
    <w:rsid w:val="0004553C"/>
    <w:rsid w:val="000455B6"/>
    <w:rsid w:val="00045863"/>
    <w:rsid w:val="000463FF"/>
    <w:rsid w:val="0004640C"/>
    <w:rsid w:val="00046515"/>
    <w:rsid w:val="00046596"/>
    <w:rsid w:val="00047D05"/>
    <w:rsid w:val="000503D1"/>
    <w:rsid w:val="000505AE"/>
    <w:rsid w:val="000511AB"/>
    <w:rsid w:val="00051B52"/>
    <w:rsid w:val="00051D0E"/>
    <w:rsid w:val="00051D3C"/>
    <w:rsid w:val="00052108"/>
    <w:rsid w:val="00052149"/>
    <w:rsid w:val="00052483"/>
    <w:rsid w:val="00053257"/>
    <w:rsid w:val="000539A9"/>
    <w:rsid w:val="00053BA8"/>
    <w:rsid w:val="00054149"/>
    <w:rsid w:val="0005444A"/>
    <w:rsid w:val="000547ED"/>
    <w:rsid w:val="00054A28"/>
    <w:rsid w:val="00054F8B"/>
    <w:rsid w:val="00055862"/>
    <w:rsid w:val="00055AA5"/>
    <w:rsid w:val="00055FE1"/>
    <w:rsid w:val="0005611A"/>
    <w:rsid w:val="00056204"/>
    <w:rsid w:val="00056350"/>
    <w:rsid w:val="00056C1A"/>
    <w:rsid w:val="00056DA0"/>
    <w:rsid w:val="00056E07"/>
    <w:rsid w:val="00056EA1"/>
    <w:rsid w:val="00056F34"/>
    <w:rsid w:val="00057326"/>
    <w:rsid w:val="000576F6"/>
    <w:rsid w:val="00057E3B"/>
    <w:rsid w:val="00057FD5"/>
    <w:rsid w:val="000605EF"/>
    <w:rsid w:val="00060859"/>
    <w:rsid w:val="00060969"/>
    <w:rsid w:val="00060C4B"/>
    <w:rsid w:val="00060ECB"/>
    <w:rsid w:val="00061060"/>
    <w:rsid w:val="000633E1"/>
    <w:rsid w:val="00064ABE"/>
    <w:rsid w:val="00064B88"/>
    <w:rsid w:val="00064DE8"/>
    <w:rsid w:val="000654C1"/>
    <w:rsid w:val="0006584D"/>
    <w:rsid w:val="00065B91"/>
    <w:rsid w:val="00065BC0"/>
    <w:rsid w:val="00065BE2"/>
    <w:rsid w:val="00065E37"/>
    <w:rsid w:val="000660E6"/>
    <w:rsid w:val="00066321"/>
    <w:rsid w:val="00066351"/>
    <w:rsid w:val="0006796A"/>
    <w:rsid w:val="00067AD1"/>
    <w:rsid w:val="00067E37"/>
    <w:rsid w:val="00070E98"/>
    <w:rsid w:val="000719E4"/>
    <w:rsid w:val="0007200D"/>
    <w:rsid w:val="00072B26"/>
    <w:rsid w:val="00072FFC"/>
    <w:rsid w:val="00075433"/>
    <w:rsid w:val="0007595B"/>
    <w:rsid w:val="0007599D"/>
    <w:rsid w:val="00075DC5"/>
    <w:rsid w:val="0007643C"/>
    <w:rsid w:val="00076DBD"/>
    <w:rsid w:val="0007722D"/>
    <w:rsid w:val="000806CA"/>
    <w:rsid w:val="00080EDB"/>
    <w:rsid w:val="00081549"/>
    <w:rsid w:val="000823D6"/>
    <w:rsid w:val="00082CA5"/>
    <w:rsid w:val="00083522"/>
    <w:rsid w:val="00083586"/>
    <w:rsid w:val="000835AB"/>
    <w:rsid w:val="000837A3"/>
    <w:rsid w:val="00083869"/>
    <w:rsid w:val="000841AA"/>
    <w:rsid w:val="0008498A"/>
    <w:rsid w:val="00084A96"/>
    <w:rsid w:val="000851CD"/>
    <w:rsid w:val="00085531"/>
    <w:rsid w:val="00085AB2"/>
    <w:rsid w:val="000860FA"/>
    <w:rsid w:val="00086175"/>
    <w:rsid w:val="000861A9"/>
    <w:rsid w:val="00086894"/>
    <w:rsid w:val="00086D87"/>
    <w:rsid w:val="000874C5"/>
    <w:rsid w:val="00087C25"/>
    <w:rsid w:val="00087EF4"/>
    <w:rsid w:val="000904D4"/>
    <w:rsid w:val="00090DF8"/>
    <w:rsid w:val="000915A6"/>
    <w:rsid w:val="000918A0"/>
    <w:rsid w:val="00091D65"/>
    <w:rsid w:val="00092160"/>
    <w:rsid w:val="00092622"/>
    <w:rsid w:val="000929EB"/>
    <w:rsid w:val="00092B0A"/>
    <w:rsid w:val="00092B7A"/>
    <w:rsid w:val="00092E1E"/>
    <w:rsid w:val="00092FDC"/>
    <w:rsid w:val="000931DA"/>
    <w:rsid w:val="00093475"/>
    <w:rsid w:val="00093700"/>
    <w:rsid w:val="00093898"/>
    <w:rsid w:val="00095BA9"/>
    <w:rsid w:val="00096B89"/>
    <w:rsid w:val="00096D68"/>
    <w:rsid w:val="00096DF3"/>
    <w:rsid w:val="00097589"/>
    <w:rsid w:val="0009786C"/>
    <w:rsid w:val="00097AB9"/>
    <w:rsid w:val="000A0022"/>
    <w:rsid w:val="000A0474"/>
    <w:rsid w:val="000A09D1"/>
    <w:rsid w:val="000A0F52"/>
    <w:rsid w:val="000A1357"/>
    <w:rsid w:val="000A18E3"/>
    <w:rsid w:val="000A2923"/>
    <w:rsid w:val="000A3355"/>
    <w:rsid w:val="000A3657"/>
    <w:rsid w:val="000A36F8"/>
    <w:rsid w:val="000A3787"/>
    <w:rsid w:val="000A4F53"/>
    <w:rsid w:val="000A4FC8"/>
    <w:rsid w:val="000A5786"/>
    <w:rsid w:val="000A5A73"/>
    <w:rsid w:val="000A637C"/>
    <w:rsid w:val="000A6901"/>
    <w:rsid w:val="000A6ACA"/>
    <w:rsid w:val="000A6EB8"/>
    <w:rsid w:val="000A6F79"/>
    <w:rsid w:val="000A74D5"/>
    <w:rsid w:val="000A7849"/>
    <w:rsid w:val="000B02B2"/>
    <w:rsid w:val="000B02C6"/>
    <w:rsid w:val="000B02CB"/>
    <w:rsid w:val="000B066A"/>
    <w:rsid w:val="000B1279"/>
    <w:rsid w:val="000B14F1"/>
    <w:rsid w:val="000B19EC"/>
    <w:rsid w:val="000B1B30"/>
    <w:rsid w:val="000B1FAD"/>
    <w:rsid w:val="000B2458"/>
    <w:rsid w:val="000B30E8"/>
    <w:rsid w:val="000B3255"/>
    <w:rsid w:val="000B3276"/>
    <w:rsid w:val="000B33FB"/>
    <w:rsid w:val="000B34B6"/>
    <w:rsid w:val="000B37A5"/>
    <w:rsid w:val="000B3931"/>
    <w:rsid w:val="000B3EC5"/>
    <w:rsid w:val="000B420B"/>
    <w:rsid w:val="000B43AE"/>
    <w:rsid w:val="000B48BD"/>
    <w:rsid w:val="000B4D8E"/>
    <w:rsid w:val="000B4E91"/>
    <w:rsid w:val="000B54BB"/>
    <w:rsid w:val="000B59C4"/>
    <w:rsid w:val="000B5BDB"/>
    <w:rsid w:val="000B5EE2"/>
    <w:rsid w:val="000B6079"/>
    <w:rsid w:val="000B62AB"/>
    <w:rsid w:val="000B6502"/>
    <w:rsid w:val="000B6C3A"/>
    <w:rsid w:val="000B71AB"/>
    <w:rsid w:val="000B732D"/>
    <w:rsid w:val="000B7354"/>
    <w:rsid w:val="000B74E0"/>
    <w:rsid w:val="000C0126"/>
    <w:rsid w:val="000C0613"/>
    <w:rsid w:val="000C0B1C"/>
    <w:rsid w:val="000C1226"/>
    <w:rsid w:val="000C1D3E"/>
    <w:rsid w:val="000C25D6"/>
    <w:rsid w:val="000C2737"/>
    <w:rsid w:val="000C2D5E"/>
    <w:rsid w:val="000C3AEB"/>
    <w:rsid w:val="000C3FEE"/>
    <w:rsid w:val="000C44CA"/>
    <w:rsid w:val="000C4CCE"/>
    <w:rsid w:val="000C5A5E"/>
    <w:rsid w:val="000C605C"/>
    <w:rsid w:val="000C7260"/>
    <w:rsid w:val="000C72E3"/>
    <w:rsid w:val="000C7365"/>
    <w:rsid w:val="000C7605"/>
    <w:rsid w:val="000C762B"/>
    <w:rsid w:val="000C7D2C"/>
    <w:rsid w:val="000D02FC"/>
    <w:rsid w:val="000D03A7"/>
    <w:rsid w:val="000D04A1"/>
    <w:rsid w:val="000D0506"/>
    <w:rsid w:val="000D0527"/>
    <w:rsid w:val="000D0C09"/>
    <w:rsid w:val="000D1BED"/>
    <w:rsid w:val="000D1E9D"/>
    <w:rsid w:val="000D2D2C"/>
    <w:rsid w:val="000D2FF5"/>
    <w:rsid w:val="000D2FFA"/>
    <w:rsid w:val="000D3A2A"/>
    <w:rsid w:val="000D3F41"/>
    <w:rsid w:val="000D4638"/>
    <w:rsid w:val="000D4E80"/>
    <w:rsid w:val="000D5817"/>
    <w:rsid w:val="000D5BE8"/>
    <w:rsid w:val="000D5FEC"/>
    <w:rsid w:val="000D601B"/>
    <w:rsid w:val="000D625A"/>
    <w:rsid w:val="000D6882"/>
    <w:rsid w:val="000D6AE1"/>
    <w:rsid w:val="000D72BB"/>
    <w:rsid w:val="000D7D94"/>
    <w:rsid w:val="000D7F7C"/>
    <w:rsid w:val="000E006B"/>
    <w:rsid w:val="000E0373"/>
    <w:rsid w:val="000E0B18"/>
    <w:rsid w:val="000E15CB"/>
    <w:rsid w:val="000E1ECB"/>
    <w:rsid w:val="000E288F"/>
    <w:rsid w:val="000E2CA8"/>
    <w:rsid w:val="000E47F4"/>
    <w:rsid w:val="000E484B"/>
    <w:rsid w:val="000E489D"/>
    <w:rsid w:val="000E4A5E"/>
    <w:rsid w:val="000E541F"/>
    <w:rsid w:val="000E54E4"/>
    <w:rsid w:val="000E58AE"/>
    <w:rsid w:val="000E66C6"/>
    <w:rsid w:val="000E6D1D"/>
    <w:rsid w:val="000E6E15"/>
    <w:rsid w:val="000E7493"/>
    <w:rsid w:val="000E7A16"/>
    <w:rsid w:val="000E7BD0"/>
    <w:rsid w:val="000E7E05"/>
    <w:rsid w:val="000F03D1"/>
    <w:rsid w:val="000F072F"/>
    <w:rsid w:val="000F0852"/>
    <w:rsid w:val="000F18D8"/>
    <w:rsid w:val="000F1D3A"/>
    <w:rsid w:val="000F1F97"/>
    <w:rsid w:val="000F22EF"/>
    <w:rsid w:val="000F2EC7"/>
    <w:rsid w:val="000F2ED5"/>
    <w:rsid w:val="000F3CFB"/>
    <w:rsid w:val="000F4012"/>
    <w:rsid w:val="000F575F"/>
    <w:rsid w:val="000F5F7F"/>
    <w:rsid w:val="000F64E3"/>
    <w:rsid w:val="000F674E"/>
    <w:rsid w:val="000F67B2"/>
    <w:rsid w:val="000F76B2"/>
    <w:rsid w:val="000F7806"/>
    <w:rsid w:val="000F78BF"/>
    <w:rsid w:val="000F7A56"/>
    <w:rsid w:val="000F7FC3"/>
    <w:rsid w:val="001000CE"/>
    <w:rsid w:val="00100140"/>
    <w:rsid w:val="00100141"/>
    <w:rsid w:val="00100FCE"/>
    <w:rsid w:val="0010282E"/>
    <w:rsid w:val="00102A52"/>
    <w:rsid w:val="00102AE3"/>
    <w:rsid w:val="00102D28"/>
    <w:rsid w:val="001041B6"/>
    <w:rsid w:val="00104532"/>
    <w:rsid w:val="0010496F"/>
    <w:rsid w:val="0010581B"/>
    <w:rsid w:val="00105AE9"/>
    <w:rsid w:val="00106037"/>
    <w:rsid w:val="00110257"/>
    <w:rsid w:val="0011066C"/>
    <w:rsid w:val="0011072A"/>
    <w:rsid w:val="00111920"/>
    <w:rsid w:val="001119B1"/>
    <w:rsid w:val="00111C31"/>
    <w:rsid w:val="00112E62"/>
    <w:rsid w:val="001134BA"/>
    <w:rsid w:val="00113CA5"/>
    <w:rsid w:val="00113D75"/>
    <w:rsid w:val="00113E4A"/>
    <w:rsid w:val="001145F6"/>
    <w:rsid w:val="0011475D"/>
    <w:rsid w:val="00114DF4"/>
    <w:rsid w:val="00114F35"/>
    <w:rsid w:val="00114F47"/>
    <w:rsid w:val="001150D7"/>
    <w:rsid w:val="00115620"/>
    <w:rsid w:val="00115ABF"/>
    <w:rsid w:val="00115AEC"/>
    <w:rsid w:val="00116B32"/>
    <w:rsid w:val="00116E7C"/>
    <w:rsid w:val="00117E64"/>
    <w:rsid w:val="00120076"/>
    <w:rsid w:val="001200CE"/>
    <w:rsid w:val="00120140"/>
    <w:rsid w:val="001206F0"/>
    <w:rsid w:val="0012089A"/>
    <w:rsid w:val="0012177A"/>
    <w:rsid w:val="001217A1"/>
    <w:rsid w:val="00122127"/>
    <w:rsid w:val="00122231"/>
    <w:rsid w:val="0012234B"/>
    <w:rsid w:val="00122521"/>
    <w:rsid w:val="001229F5"/>
    <w:rsid w:val="00123577"/>
    <w:rsid w:val="0012367A"/>
    <w:rsid w:val="00123988"/>
    <w:rsid w:val="001240BD"/>
    <w:rsid w:val="00124383"/>
    <w:rsid w:val="00124622"/>
    <w:rsid w:val="00124876"/>
    <w:rsid w:val="00124DDA"/>
    <w:rsid w:val="00125059"/>
    <w:rsid w:val="00125CE4"/>
    <w:rsid w:val="00126633"/>
    <w:rsid w:val="0012678E"/>
    <w:rsid w:val="001269EB"/>
    <w:rsid w:val="001274D2"/>
    <w:rsid w:val="00127998"/>
    <w:rsid w:val="00127F59"/>
    <w:rsid w:val="00130306"/>
    <w:rsid w:val="001303EB"/>
    <w:rsid w:val="00130F9B"/>
    <w:rsid w:val="0013180F"/>
    <w:rsid w:val="001320BA"/>
    <w:rsid w:val="001321A1"/>
    <w:rsid w:val="0013250A"/>
    <w:rsid w:val="00132622"/>
    <w:rsid w:val="0013336A"/>
    <w:rsid w:val="0013363A"/>
    <w:rsid w:val="001342A5"/>
    <w:rsid w:val="001344E4"/>
    <w:rsid w:val="00134988"/>
    <w:rsid w:val="00134AA1"/>
    <w:rsid w:val="00134B21"/>
    <w:rsid w:val="00134BE2"/>
    <w:rsid w:val="00134E5B"/>
    <w:rsid w:val="00135A96"/>
    <w:rsid w:val="00135D53"/>
    <w:rsid w:val="00135EE0"/>
    <w:rsid w:val="001362AE"/>
    <w:rsid w:val="001365F9"/>
    <w:rsid w:val="0013668A"/>
    <w:rsid w:val="00136918"/>
    <w:rsid w:val="00137044"/>
    <w:rsid w:val="00137091"/>
    <w:rsid w:val="001405F2"/>
    <w:rsid w:val="00140EAB"/>
    <w:rsid w:val="00142065"/>
    <w:rsid w:val="001428C1"/>
    <w:rsid w:val="00143242"/>
    <w:rsid w:val="001446D3"/>
    <w:rsid w:val="00144FFA"/>
    <w:rsid w:val="0014550E"/>
    <w:rsid w:val="0014557F"/>
    <w:rsid w:val="001456EC"/>
    <w:rsid w:val="00145D2A"/>
    <w:rsid w:val="00145F2A"/>
    <w:rsid w:val="0014600B"/>
    <w:rsid w:val="00146579"/>
    <w:rsid w:val="00147255"/>
    <w:rsid w:val="00147777"/>
    <w:rsid w:val="0014791C"/>
    <w:rsid w:val="00150D0D"/>
    <w:rsid w:val="00152065"/>
    <w:rsid w:val="00153657"/>
    <w:rsid w:val="001536E8"/>
    <w:rsid w:val="00153F13"/>
    <w:rsid w:val="00153F52"/>
    <w:rsid w:val="00154541"/>
    <w:rsid w:val="00154891"/>
    <w:rsid w:val="001549D1"/>
    <w:rsid w:val="00154A71"/>
    <w:rsid w:val="00154AF1"/>
    <w:rsid w:val="00154C0E"/>
    <w:rsid w:val="00154CB2"/>
    <w:rsid w:val="00155E33"/>
    <w:rsid w:val="00155EC1"/>
    <w:rsid w:val="001567E2"/>
    <w:rsid w:val="001569D3"/>
    <w:rsid w:val="00160663"/>
    <w:rsid w:val="0016143A"/>
    <w:rsid w:val="001620AB"/>
    <w:rsid w:val="001621BF"/>
    <w:rsid w:val="0016277C"/>
    <w:rsid w:val="0016371B"/>
    <w:rsid w:val="00163A6C"/>
    <w:rsid w:val="00163D3A"/>
    <w:rsid w:val="00163DC7"/>
    <w:rsid w:val="00164103"/>
    <w:rsid w:val="00164399"/>
    <w:rsid w:val="001643B5"/>
    <w:rsid w:val="00164E19"/>
    <w:rsid w:val="00165105"/>
    <w:rsid w:val="00165867"/>
    <w:rsid w:val="00165F13"/>
    <w:rsid w:val="0016629E"/>
    <w:rsid w:val="00166566"/>
    <w:rsid w:val="00166620"/>
    <w:rsid w:val="001669C1"/>
    <w:rsid w:val="00166B0A"/>
    <w:rsid w:val="00167B9F"/>
    <w:rsid w:val="0017084A"/>
    <w:rsid w:val="0017131B"/>
    <w:rsid w:val="001717C1"/>
    <w:rsid w:val="00171C6C"/>
    <w:rsid w:val="00171CD2"/>
    <w:rsid w:val="00171F31"/>
    <w:rsid w:val="0017298A"/>
    <w:rsid w:val="00172D1E"/>
    <w:rsid w:val="001736C6"/>
    <w:rsid w:val="0017385A"/>
    <w:rsid w:val="00173A8F"/>
    <w:rsid w:val="00173F46"/>
    <w:rsid w:val="00174122"/>
    <w:rsid w:val="001745AB"/>
    <w:rsid w:val="00174A36"/>
    <w:rsid w:val="001750D7"/>
    <w:rsid w:val="00175845"/>
    <w:rsid w:val="00176836"/>
    <w:rsid w:val="0017694B"/>
    <w:rsid w:val="00176A3B"/>
    <w:rsid w:val="001774AE"/>
    <w:rsid w:val="0017763D"/>
    <w:rsid w:val="00177E44"/>
    <w:rsid w:val="00180336"/>
    <w:rsid w:val="00180B94"/>
    <w:rsid w:val="00180D96"/>
    <w:rsid w:val="00180E30"/>
    <w:rsid w:val="0018187D"/>
    <w:rsid w:val="0018190B"/>
    <w:rsid w:val="00181B31"/>
    <w:rsid w:val="00181EC1"/>
    <w:rsid w:val="0018224B"/>
    <w:rsid w:val="00182A39"/>
    <w:rsid w:val="00182D42"/>
    <w:rsid w:val="0018364C"/>
    <w:rsid w:val="00183EA8"/>
    <w:rsid w:val="00183F34"/>
    <w:rsid w:val="001840E1"/>
    <w:rsid w:val="00184740"/>
    <w:rsid w:val="00184CAD"/>
    <w:rsid w:val="001856A3"/>
    <w:rsid w:val="00185A70"/>
    <w:rsid w:val="00185B6B"/>
    <w:rsid w:val="00185BAF"/>
    <w:rsid w:val="00186A22"/>
    <w:rsid w:val="00186D56"/>
    <w:rsid w:val="00187180"/>
    <w:rsid w:val="00187299"/>
    <w:rsid w:val="001879A0"/>
    <w:rsid w:val="00190424"/>
    <w:rsid w:val="00190466"/>
    <w:rsid w:val="0019056A"/>
    <w:rsid w:val="001907C3"/>
    <w:rsid w:val="00190CE9"/>
    <w:rsid w:val="001923BC"/>
    <w:rsid w:val="001927C6"/>
    <w:rsid w:val="00192A7D"/>
    <w:rsid w:val="00192C31"/>
    <w:rsid w:val="0019318E"/>
    <w:rsid w:val="00193731"/>
    <w:rsid w:val="0019395E"/>
    <w:rsid w:val="001939AC"/>
    <w:rsid w:val="001945EE"/>
    <w:rsid w:val="00194DB9"/>
    <w:rsid w:val="00194F25"/>
    <w:rsid w:val="00195128"/>
    <w:rsid w:val="00195757"/>
    <w:rsid w:val="00195E2D"/>
    <w:rsid w:val="00196709"/>
    <w:rsid w:val="00196873"/>
    <w:rsid w:val="00197006"/>
    <w:rsid w:val="001A0300"/>
    <w:rsid w:val="001A0524"/>
    <w:rsid w:val="001A06C1"/>
    <w:rsid w:val="001A0A26"/>
    <w:rsid w:val="001A0B94"/>
    <w:rsid w:val="001A13C3"/>
    <w:rsid w:val="001A18CE"/>
    <w:rsid w:val="001A39EA"/>
    <w:rsid w:val="001A3D87"/>
    <w:rsid w:val="001A44C8"/>
    <w:rsid w:val="001A44D1"/>
    <w:rsid w:val="001A512F"/>
    <w:rsid w:val="001A60A2"/>
    <w:rsid w:val="001A64E1"/>
    <w:rsid w:val="001A6D57"/>
    <w:rsid w:val="001A6F5E"/>
    <w:rsid w:val="001A75B8"/>
    <w:rsid w:val="001A776F"/>
    <w:rsid w:val="001A7C27"/>
    <w:rsid w:val="001A7E55"/>
    <w:rsid w:val="001B023C"/>
    <w:rsid w:val="001B0250"/>
    <w:rsid w:val="001B0A43"/>
    <w:rsid w:val="001B0C76"/>
    <w:rsid w:val="001B1898"/>
    <w:rsid w:val="001B1B7A"/>
    <w:rsid w:val="001B1E6C"/>
    <w:rsid w:val="001B23C6"/>
    <w:rsid w:val="001B240D"/>
    <w:rsid w:val="001B3450"/>
    <w:rsid w:val="001B3636"/>
    <w:rsid w:val="001B3D7E"/>
    <w:rsid w:val="001B3F5E"/>
    <w:rsid w:val="001B3F8F"/>
    <w:rsid w:val="001B4D60"/>
    <w:rsid w:val="001B505B"/>
    <w:rsid w:val="001B52A1"/>
    <w:rsid w:val="001B561A"/>
    <w:rsid w:val="001B624F"/>
    <w:rsid w:val="001B6716"/>
    <w:rsid w:val="001B6753"/>
    <w:rsid w:val="001B6AEE"/>
    <w:rsid w:val="001B6B26"/>
    <w:rsid w:val="001B6C38"/>
    <w:rsid w:val="001B6D32"/>
    <w:rsid w:val="001B7273"/>
    <w:rsid w:val="001B7720"/>
    <w:rsid w:val="001B7799"/>
    <w:rsid w:val="001C0466"/>
    <w:rsid w:val="001C0EF7"/>
    <w:rsid w:val="001C0FC1"/>
    <w:rsid w:val="001C159C"/>
    <w:rsid w:val="001C1E20"/>
    <w:rsid w:val="001C2EA7"/>
    <w:rsid w:val="001C35B1"/>
    <w:rsid w:val="001C3733"/>
    <w:rsid w:val="001C3B39"/>
    <w:rsid w:val="001C3F52"/>
    <w:rsid w:val="001C40C9"/>
    <w:rsid w:val="001C4D7F"/>
    <w:rsid w:val="001C5F68"/>
    <w:rsid w:val="001C671A"/>
    <w:rsid w:val="001C67DB"/>
    <w:rsid w:val="001C6990"/>
    <w:rsid w:val="001C6CBE"/>
    <w:rsid w:val="001C6F09"/>
    <w:rsid w:val="001C7694"/>
    <w:rsid w:val="001C79E6"/>
    <w:rsid w:val="001C7F7F"/>
    <w:rsid w:val="001D0C47"/>
    <w:rsid w:val="001D1158"/>
    <w:rsid w:val="001D15C5"/>
    <w:rsid w:val="001D17E4"/>
    <w:rsid w:val="001D1DC3"/>
    <w:rsid w:val="001D2162"/>
    <w:rsid w:val="001D25BA"/>
    <w:rsid w:val="001D2A6A"/>
    <w:rsid w:val="001D2D13"/>
    <w:rsid w:val="001D3858"/>
    <w:rsid w:val="001D3BF0"/>
    <w:rsid w:val="001D3C1B"/>
    <w:rsid w:val="001D4062"/>
    <w:rsid w:val="001D44F8"/>
    <w:rsid w:val="001D4776"/>
    <w:rsid w:val="001D4E0D"/>
    <w:rsid w:val="001D4F9B"/>
    <w:rsid w:val="001D51D9"/>
    <w:rsid w:val="001D5841"/>
    <w:rsid w:val="001D5A30"/>
    <w:rsid w:val="001D5F04"/>
    <w:rsid w:val="001D5FB7"/>
    <w:rsid w:val="001D722D"/>
    <w:rsid w:val="001D7C70"/>
    <w:rsid w:val="001D7F94"/>
    <w:rsid w:val="001E0514"/>
    <w:rsid w:val="001E0561"/>
    <w:rsid w:val="001E10F7"/>
    <w:rsid w:val="001E1209"/>
    <w:rsid w:val="001E2026"/>
    <w:rsid w:val="001E20D0"/>
    <w:rsid w:val="001E2427"/>
    <w:rsid w:val="001E26F4"/>
    <w:rsid w:val="001E2F14"/>
    <w:rsid w:val="001E3161"/>
    <w:rsid w:val="001E3ACE"/>
    <w:rsid w:val="001E3FBB"/>
    <w:rsid w:val="001E4384"/>
    <w:rsid w:val="001E4998"/>
    <w:rsid w:val="001E4A37"/>
    <w:rsid w:val="001E4AC6"/>
    <w:rsid w:val="001E4C79"/>
    <w:rsid w:val="001E506E"/>
    <w:rsid w:val="001E5312"/>
    <w:rsid w:val="001E5566"/>
    <w:rsid w:val="001E56AC"/>
    <w:rsid w:val="001E6319"/>
    <w:rsid w:val="001E635E"/>
    <w:rsid w:val="001E6B54"/>
    <w:rsid w:val="001E6D97"/>
    <w:rsid w:val="001E6F17"/>
    <w:rsid w:val="001E7174"/>
    <w:rsid w:val="001E75FB"/>
    <w:rsid w:val="001E798B"/>
    <w:rsid w:val="001E79F8"/>
    <w:rsid w:val="001E7A07"/>
    <w:rsid w:val="001E7D0E"/>
    <w:rsid w:val="001E7F31"/>
    <w:rsid w:val="001F032D"/>
    <w:rsid w:val="001F07D7"/>
    <w:rsid w:val="001F0914"/>
    <w:rsid w:val="001F0F16"/>
    <w:rsid w:val="001F1A2D"/>
    <w:rsid w:val="001F1ADB"/>
    <w:rsid w:val="001F38BD"/>
    <w:rsid w:val="001F3C4A"/>
    <w:rsid w:val="001F3E21"/>
    <w:rsid w:val="001F4648"/>
    <w:rsid w:val="001F4C04"/>
    <w:rsid w:val="001F5119"/>
    <w:rsid w:val="001F546D"/>
    <w:rsid w:val="001F5519"/>
    <w:rsid w:val="001F5D04"/>
    <w:rsid w:val="001F6605"/>
    <w:rsid w:val="001F69EC"/>
    <w:rsid w:val="001F6B1F"/>
    <w:rsid w:val="001F7928"/>
    <w:rsid w:val="00200108"/>
    <w:rsid w:val="0020058F"/>
    <w:rsid w:val="00200626"/>
    <w:rsid w:val="00200A9C"/>
    <w:rsid w:val="00200C3D"/>
    <w:rsid w:val="00201783"/>
    <w:rsid w:val="0020347A"/>
    <w:rsid w:val="00203F7B"/>
    <w:rsid w:val="00204E83"/>
    <w:rsid w:val="002050FD"/>
    <w:rsid w:val="00205E1A"/>
    <w:rsid w:val="00205FE3"/>
    <w:rsid w:val="0020608A"/>
    <w:rsid w:val="00206249"/>
    <w:rsid w:val="002062C5"/>
    <w:rsid w:val="002068C4"/>
    <w:rsid w:val="002074E7"/>
    <w:rsid w:val="00207600"/>
    <w:rsid w:val="00207D11"/>
    <w:rsid w:val="00207FF1"/>
    <w:rsid w:val="00210778"/>
    <w:rsid w:val="00211000"/>
    <w:rsid w:val="0021105F"/>
    <w:rsid w:val="002116A8"/>
    <w:rsid w:val="00211DF8"/>
    <w:rsid w:val="00211EC8"/>
    <w:rsid w:val="00212191"/>
    <w:rsid w:val="002125FC"/>
    <w:rsid w:val="002127AF"/>
    <w:rsid w:val="00212F42"/>
    <w:rsid w:val="00213E84"/>
    <w:rsid w:val="002140F5"/>
    <w:rsid w:val="00214509"/>
    <w:rsid w:val="0021461D"/>
    <w:rsid w:val="00214B31"/>
    <w:rsid w:val="002150FA"/>
    <w:rsid w:val="002151CB"/>
    <w:rsid w:val="0021555D"/>
    <w:rsid w:val="00216DC6"/>
    <w:rsid w:val="00217581"/>
    <w:rsid w:val="00217633"/>
    <w:rsid w:val="00217912"/>
    <w:rsid w:val="00217A64"/>
    <w:rsid w:val="00217C82"/>
    <w:rsid w:val="0022050C"/>
    <w:rsid w:val="00220813"/>
    <w:rsid w:val="00220817"/>
    <w:rsid w:val="00220ADC"/>
    <w:rsid w:val="00220BDF"/>
    <w:rsid w:val="002212A3"/>
    <w:rsid w:val="0022159B"/>
    <w:rsid w:val="00221950"/>
    <w:rsid w:val="00221980"/>
    <w:rsid w:val="00221996"/>
    <w:rsid w:val="0022199C"/>
    <w:rsid w:val="00221CDD"/>
    <w:rsid w:val="00222579"/>
    <w:rsid w:val="002227E8"/>
    <w:rsid w:val="00222821"/>
    <w:rsid w:val="00222F20"/>
    <w:rsid w:val="00222FE3"/>
    <w:rsid w:val="00223064"/>
    <w:rsid w:val="00223707"/>
    <w:rsid w:val="00223CD3"/>
    <w:rsid w:val="002243E4"/>
    <w:rsid w:val="00224403"/>
    <w:rsid w:val="00224776"/>
    <w:rsid w:val="002257CE"/>
    <w:rsid w:val="00225D5B"/>
    <w:rsid w:val="00226217"/>
    <w:rsid w:val="00226941"/>
    <w:rsid w:val="00226EE4"/>
    <w:rsid w:val="002270D7"/>
    <w:rsid w:val="002303D5"/>
    <w:rsid w:val="00230669"/>
    <w:rsid w:val="002307CC"/>
    <w:rsid w:val="00230827"/>
    <w:rsid w:val="0023094D"/>
    <w:rsid w:val="00230990"/>
    <w:rsid w:val="00230C71"/>
    <w:rsid w:val="00230D1B"/>
    <w:rsid w:val="0023103B"/>
    <w:rsid w:val="0023173B"/>
    <w:rsid w:val="00231CE2"/>
    <w:rsid w:val="0023230E"/>
    <w:rsid w:val="002323ED"/>
    <w:rsid w:val="002327B5"/>
    <w:rsid w:val="002328F2"/>
    <w:rsid w:val="00232E01"/>
    <w:rsid w:val="00232E94"/>
    <w:rsid w:val="00232F01"/>
    <w:rsid w:val="0023306E"/>
    <w:rsid w:val="00233643"/>
    <w:rsid w:val="002340EE"/>
    <w:rsid w:val="00234100"/>
    <w:rsid w:val="00234327"/>
    <w:rsid w:val="002343F8"/>
    <w:rsid w:val="00234579"/>
    <w:rsid w:val="00234891"/>
    <w:rsid w:val="00234BC0"/>
    <w:rsid w:val="0023585F"/>
    <w:rsid w:val="00235F3E"/>
    <w:rsid w:val="00236771"/>
    <w:rsid w:val="002372D9"/>
    <w:rsid w:val="002373B6"/>
    <w:rsid w:val="00237502"/>
    <w:rsid w:val="0023782E"/>
    <w:rsid w:val="00240153"/>
    <w:rsid w:val="002402C5"/>
    <w:rsid w:val="00240884"/>
    <w:rsid w:val="00240AEC"/>
    <w:rsid w:val="00240E7B"/>
    <w:rsid w:val="0024108A"/>
    <w:rsid w:val="0024121F"/>
    <w:rsid w:val="002413B6"/>
    <w:rsid w:val="002414E7"/>
    <w:rsid w:val="00242129"/>
    <w:rsid w:val="002423FB"/>
    <w:rsid w:val="0024268D"/>
    <w:rsid w:val="00242972"/>
    <w:rsid w:val="002431E1"/>
    <w:rsid w:val="00243B1A"/>
    <w:rsid w:val="00243C26"/>
    <w:rsid w:val="00244752"/>
    <w:rsid w:val="00245247"/>
    <w:rsid w:val="00245359"/>
    <w:rsid w:val="00246424"/>
    <w:rsid w:val="00246508"/>
    <w:rsid w:val="002467C8"/>
    <w:rsid w:val="002467E4"/>
    <w:rsid w:val="00246BD1"/>
    <w:rsid w:val="00246CEC"/>
    <w:rsid w:val="00246FFD"/>
    <w:rsid w:val="00247A74"/>
    <w:rsid w:val="00247E50"/>
    <w:rsid w:val="002501F7"/>
    <w:rsid w:val="0025067E"/>
    <w:rsid w:val="002507D1"/>
    <w:rsid w:val="002511E7"/>
    <w:rsid w:val="0025192F"/>
    <w:rsid w:val="00251E99"/>
    <w:rsid w:val="00252A4B"/>
    <w:rsid w:val="00252AC5"/>
    <w:rsid w:val="00253596"/>
    <w:rsid w:val="002537CC"/>
    <w:rsid w:val="00253F65"/>
    <w:rsid w:val="0025500F"/>
    <w:rsid w:val="00255376"/>
    <w:rsid w:val="00255BF1"/>
    <w:rsid w:val="00255DC9"/>
    <w:rsid w:val="00260099"/>
    <w:rsid w:val="002606D5"/>
    <w:rsid w:val="0026071D"/>
    <w:rsid w:val="00260971"/>
    <w:rsid w:val="00260BFC"/>
    <w:rsid w:val="002614A4"/>
    <w:rsid w:val="002618FB"/>
    <w:rsid w:val="00261D54"/>
    <w:rsid w:val="00262A9F"/>
    <w:rsid w:val="00262C88"/>
    <w:rsid w:val="002632F4"/>
    <w:rsid w:val="00263361"/>
    <w:rsid w:val="002635E1"/>
    <w:rsid w:val="00263635"/>
    <w:rsid w:val="00263DA8"/>
    <w:rsid w:val="0026419A"/>
    <w:rsid w:val="002645CF"/>
    <w:rsid w:val="00265014"/>
    <w:rsid w:val="0026562F"/>
    <w:rsid w:val="00265642"/>
    <w:rsid w:val="002665D5"/>
    <w:rsid w:val="00266622"/>
    <w:rsid w:val="002666B4"/>
    <w:rsid w:val="002666D5"/>
    <w:rsid w:val="00267437"/>
    <w:rsid w:val="002674E2"/>
    <w:rsid w:val="0026760E"/>
    <w:rsid w:val="00267751"/>
    <w:rsid w:val="002678A5"/>
    <w:rsid w:val="002679E6"/>
    <w:rsid w:val="00267DD6"/>
    <w:rsid w:val="00270071"/>
    <w:rsid w:val="0027050A"/>
    <w:rsid w:val="002708C3"/>
    <w:rsid w:val="002713E1"/>
    <w:rsid w:val="0027173B"/>
    <w:rsid w:val="0027176A"/>
    <w:rsid w:val="00271D93"/>
    <w:rsid w:val="00271DA5"/>
    <w:rsid w:val="00272257"/>
    <w:rsid w:val="0027229B"/>
    <w:rsid w:val="0027277D"/>
    <w:rsid w:val="00272846"/>
    <w:rsid w:val="002728D4"/>
    <w:rsid w:val="00272BBC"/>
    <w:rsid w:val="002735F3"/>
    <w:rsid w:val="002738F7"/>
    <w:rsid w:val="00275123"/>
    <w:rsid w:val="00275556"/>
    <w:rsid w:val="00275831"/>
    <w:rsid w:val="00275A31"/>
    <w:rsid w:val="00275ABD"/>
    <w:rsid w:val="00275AE6"/>
    <w:rsid w:val="00275D44"/>
    <w:rsid w:val="002766CD"/>
    <w:rsid w:val="00276CDA"/>
    <w:rsid w:val="00277BDB"/>
    <w:rsid w:val="0028001C"/>
    <w:rsid w:val="002804D1"/>
    <w:rsid w:val="00280907"/>
    <w:rsid w:val="00280C66"/>
    <w:rsid w:val="00280F32"/>
    <w:rsid w:val="002810E2"/>
    <w:rsid w:val="0028130C"/>
    <w:rsid w:val="00281945"/>
    <w:rsid w:val="00281DB1"/>
    <w:rsid w:val="00281F4E"/>
    <w:rsid w:val="002829EF"/>
    <w:rsid w:val="002831DA"/>
    <w:rsid w:val="00283307"/>
    <w:rsid w:val="002838CD"/>
    <w:rsid w:val="00285449"/>
    <w:rsid w:val="00285CA5"/>
    <w:rsid w:val="00285D95"/>
    <w:rsid w:val="00285E1E"/>
    <w:rsid w:val="0028617D"/>
    <w:rsid w:val="00286610"/>
    <w:rsid w:val="00286A6D"/>
    <w:rsid w:val="002877B4"/>
    <w:rsid w:val="002904C0"/>
    <w:rsid w:val="0029065B"/>
    <w:rsid w:val="002906DC"/>
    <w:rsid w:val="00290825"/>
    <w:rsid w:val="00290CE4"/>
    <w:rsid w:val="002910E3"/>
    <w:rsid w:val="0029180F"/>
    <w:rsid w:val="00291A58"/>
    <w:rsid w:val="00292B16"/>
    <w:rsid w:val="00292B4F"/>
    <w:rsid w:val="0029344A"/>
    <w:rsid w:val="00293E64"/>
    <w:rsid w:val="00293FE6"/>
    <w:rsid w:val="002941E7"/>
    <w:rsid w:val="00294249"/>
    <w:rsid w:val="002947DE"/>
    <w:rsid w:val="00294980"/>
    <w:rsid w:val="00294E02"/>
    <w:rsid w:val="00295409"/>
    <w:rsid w:val="002961B1"/>
    <w:rsid w:val="00296331"/>
    <w:rsid w:val="00296D0F"/>
    <w:rsid w:val="00296EEA"/>
    <w:rsid w:val="00296F9C"/>
    <w:rsid w:val="0029701B"/>
    <w:rsid w:val="0029779D"/>
    <w:rsid w:val="00297C59"/>
    <w:rsid w:val="002A0705"/>
    <w:rsid w:val="002A22D0"/>
    <w:rsid w:val="002A237F"/>
    <w:rsid w:val="002A2BB6"/>
    <w:rsid w:val="002A2D3E"/>
    <w:rsid w:val="002A3C7A"/>
    <w:rsid w:val="002A424F"/>
    <w:rsid w:val="002A428E"/>
    <w:rsid w:val="002A44FC"/>
    <w:rsid w:val="002A4831"/>
    <w:rsid w:val="002A4D21"/>
    <w:rsid w:val="002A547D"/>
    <w:rsid w:val="002A55DC"/>
    <w:rsid w:val="002A5C7B"/>
    <w:rsid w:val="002A647E"/>
    <w:rsid w:val="002A6827"/>
    <w:rsid w:val="002A6844"/>
    <w:rsid w:val="002A68DB"/>
    <w:rsid w:val="002A6AEE"/>
    <w:rsid w:val="002A6BC6"/>
    <w:rsid w:val="002A6EA4"/>
    <w:rsid w:val="002A6F5E"/>
    <w:rsid w:val="002A7309"/>
    <w:rsid w:val="002B03A1"/>
    <w:rsid w:val="002B0F07"/>
    <w:rsid w:val="002B114B"/>
    <w:rsid w:val="002B1FEF"/>
    <w:rsid w:val="002B2155"/>
    <w:rsid w:val="002B25DA"/>
    <w:rsid w:val="002B33C0"/>
    <w:rsid w:val="002B344D"/>
    <w:rsid w:val="002B36D9"/>
    <w:rsid w:val="002B3A28"/>
    <w:rsid w:val="002B3AFA"/>
    <w:rsid w:val="002B3D7F"/>
    <w:rsid w:val="002B41DC"/>
    <w:rsid w:val="002B47A7"/>
    <w:rsid w:val="002B4868"/>
    <w:rsid w:val="002B487B"/>
    <w:rsid w:val="002B4B56"/>
    <w:rsid w:val="002B560F"/>
    <w:rsid w:val="002B57F4"/>
    <w:rsid w:val="002B600D"/>
    <w:rsid w:val="002B6F0F"/>
    <w:rsid w:val="002B7298"/>
    <w:rsid w:val="002B746A"/>
    <w:rsid w:val="002C0202"/>
    <w:rsid w:val="002C02F4"/>
    <w:rsid w:val="002C07F3"/>
    <w:rsid w:val="002C0D28"/>
    <w:rsid w:val="002C1179"/>
    <w:rsid w:val="002C119E"/>
    <w:rsid w:val="002C1620"/>
    <w:rsid w:val="002C169C"/>
    <w:rsid w:val="002C1786"/>
    <w:rsid w:val="002C190A"/>
    <w:rsid w:val="002C1C87"/>
    <w:rsid w:val="002C1E3C"/>
    <w:rsid w:val="002C1E6A"/>
    <w:rsid w:val="002C21A7"/>
    <w:rsid w:val="002C299E"/>
    <w:rsid w:val="002C2E10"/>
    <w:rsid w:val="002C33F5"/>
    <w:rsid w:val="002C47B6"/>
    <w:rsid w:val="002C4AA3"/>
    <w:rsid w:val="002C4F82"/>
    <w:rsid w:val="002C530F"/>
    <w:rsid w:val="002C5652"/>
    <w:rsid w:val="002C58C3"/>
    <w:rsid w:val="002C5CB7"/>
    <w:rsid w:val="002C60A1"/>
    <w:rsid w:val="002C60C5"/>
    <w:rsid w:val="002C718F"/>
    <w:rsid w:val="002C76D8"/>
    <w:rsid w:val="002D05ED"/>
    <w:rsid w:val="002D05FB"/>
    <w:rsid w:val="002D067D"/>
    <w:rsid w:val="002D07DC"/>
    <w:rsid w:val="002D2024"/>
    <w:rsid w:val="002D23F5"/>
    <w:rsid w:val="002D24F2"/>
    <w:rsid w:val="002D28E3"/>
    <w:rsid w:val="002D3C44"/>
    <w:rsid w:val="002D3F6D"/>
    <w:rsid w:val="002D407F"/>
    <w:rsid w:val="002D44AB"/>
    <w:rsid w:val="002D4EA2"/>
    <w:rsid w:val="002D4F90"/>
    <w:rsid w:val="002D5DC0"/>
    <w:rsid w:val="002D7220"/>
    <w:rsid w:val="002D72DC"/>
    <w:rsid w:val="002D73E6"/>
    <w:rsid w:val="002D7FB6"/>
    <w:rsid w:val="002E07A2"/>
    <w:rsid w:val="002E07FA"/>
    <w:rsid w:val="002E0AD8"/>
    <w:rsid w:val="002E0BE3"/>
    <w:rsid w:val="002E0DA2"/>
    <w:rsid w:val="002E1A98"/>
    <w:rsid w:val="002E223E"/>
    <w:rsid w:val="002E2504"/>
    <w:rsid w:val="002E2796"/>
    <w:rsid w:val="002E3148"/>
    <w:rsid w:val="002E32E7"/>
    <w:rsid w:val="002E33FA"/>
    <w:rsid w:val="002E34AE"/>
    <w:rsid w:val="002E351E"/>
    <w:rsid w:val="002E3A9A"/>
    <w:rsid w:val="002E4407"/>
    <w:rsid w:val="002E4410"/>
    <w:rsid w:val="002E49D5"/>
    <w:rsid w:val="002E4A77"/>
    <w:rsid w:val="002E4DDB"/>
    <w:rsid w:val="002E5157"/>
    <w:rsid w:val="002E51AE"/>
    <w:rsid w:val="002E54B0"/>
    <w:rsid w:val="002E55AF"/>
    <w:rsid w:val="002E575C"/>
    <w:rsid w:val="002E592F"/>
    <w:rsid w:val="002E653A"/>
    <w:rsid w:val="002E66EF"/>
    <w:rsid w:val="002E6844"/>
    <w:rsid w:val="002E6CC6"/>
    <w:rsid w:val="002E6ED8"/>
    <w:rsid w:val="002F02D7"/>
    <w:rsid w:val="002F0322"/>
    <w:rsid w:val="002F03D4"/>
    <w:rsid w:val="002F095D"/>
    <w:rsid w:val="002F0BF3"/>
    <w:rsid w:val="002F1A52"/>
    <w:rsid w:val="002F1B44"/>
    <w:rsid w:val="002F23DF"/>
    <w:rsid w:val="002F29CB"/>
    <w:rsid w:val="002F2A01"/>
    <w:rsid w:val="002F2CC4"/>
    <w:rsid w:val="002F3549"/>
    <w:rsid w:val="002F3577"/>
    <w:rsid w:val="002F388F"/>
    <w:rsid w:val="002F4DF3"/>
    <w:rsid w:val="002F4F4A"/>
    <w:rsid w:val="002F580F"/>
    <w:rsid w:val="002F5D1E"/>
    <w:rsid w:val="002F5D46"/>
    <w:rsid w:val="002F64C3"/>
    <w:rsid w:val="002F6826"/>
    <w:rsid w:val="002F75C7"/>
    <w:rsid w:val="003003B7"/>
    <w:rsid w:val="00300632"/>
    <w:rsid w:val="00300A7B"/>
    <w:rsid w:val="00300CA7"/>
    <w:rsid w:val="00300CD7"/>
    <w:rsid w:val="00300D30"/>
    <w:rsid w:val="00301AAD"/>
    <w:rsid w:val="00301D49"/>
    <w:rsid w:val="00301D75"/>
    <w:rsid w:val="00302159"/>
    <w:rsid w:val="00302608"/>
    <w:rsid w:val="00302A87"/>
    <w:rsid w:val="00302C6B"/>
    <w:rsid w:val="00302D73"/>
    <w:rsid w:val="00303341"/>
    <w:rsid w:val="00303B22"/>
    <w:rsid w:val="00304107"/>
    <w:rsid w:val="003041F7"/>
    <w:rsid w:val="00304DBC"/>
    <w:rsid w:val="00304EDF"/>
    <w:rsid w:val="00305611"/>
    <w:rsid w:val="003059DE"/>
    <w:rsid w:val="00305A2C"/>
    <w:rsid w:val="00305E21"/>
    <w:rsid w:val="00306A86"/>
    <w:rsid w:val="00306B86"/>
    <w:rsid w:val="00307578"/>
    <w:rsid w:val="00310218"/>
    <w:rsid w:val="003108CF"/>
    <w:rsid w:val="00310B77"/>
    <w:rsid w:val="003114C6"/>
    <w:rsid w:val="0031161C"/>
    <w:rsid w:val="0031167B"/>
    <w:rsid w:val="0031236A"/>
    <w:rsid w:val="00312374"/>
    <w:rsid w:val="00312454"/>
    <w:rsid w:val="00312615"/>
    <w:rsid w:val="00312801"/>
    <w:rsid w:val="00312E93"/>
    <w:rsid w:val="00313882"/>
    <w:rsid w:val="00313B45"/>
    <w:rsid w:val="00313EC3"/>
    <w:rsid w:val="00314198"/>
    <w:rsid w:val="00314847"/>
    <w:rsid w:val="00314AC9"/>
    <w:rsid w:val="00314CB1"/>
    <w:rsid w:val="00315085"/>
    <w:rsid w:val="003157F6"/>
    <w:rsid w:val="00315901"/>
    <w:rsid w:val="003163E2"/>
    <w:rsid w:val="00317069"/>
    <w:rsid w:val="00317403"/>
    <w:rsid w:val="00320305"/>
    <w:rsid w:val="00321352"/>
    <w:rsid w:val="003215DB"/>
    <w:rsid w:val="00321B1A"/>
    <w:rsid w:val="00322339"/>
    <w:rsid w:val="00323269"/>
    <w:rsid w:val="0032379B"/>
    <w:rsid w:val="003239B3"/>
    <w:rsid w:val="00323A7E"/>
    <w:rsid w:val="00324525"/>
    <w:rsid w:val="00324798"/>
    <w:rsid w:val="0032501D"/>
    <w:rsid w:val="00325AB0"/>
    <w:rsid w:val="00325C5C"/>
    <w:rsid w:val="00325D55"/>
    <w:rsid w:val="00326E04"/>
    <w:rsid w:val="00327B23"/>
    <w:rsid w:val="00327B6C"/>
    <w:rsid w:val="00327FC9"/>
    <w:rsid w:val="0033005E"/>
    <w:rsid w:val="00330962"/>
    <w:rsid w:val="00330AA4"/>
    <w:rsid w:val="00330B38"/>
    <w:rsid w:val="00330F99"/>
    <w:rsid w:val="0033111C"/>
    <w:rsid w:val="0033159C"/>
    <w:rsid w:val="00331972"/>
    <w:rsid w:val="00331F1D"/>
    <w:rsid w:val="00332797"/>
    <w:rsid w:val="00332A97"/>
    <w:rsid w:val="00333BEF"/>
    <w:rsid w:val="0033436F"/>
    <w:rsid w:val="00334727"/>
    <w:rsid w:val="00334BF3"/>
    <w:rsid w:val="00334CB8"/>
    <w:rsid w:val="00334F32"/>
    <w:rsid w:val="0033503C"/>
    <w:rsid w:val="0033591A"/>
    <w:rsid w:val="00335B63"/>
    <w:rsid w:val="00335B97"/>
    <w:rsid w:val="00335C33"/>
    <w:rsid w:val="00336039"/>
    <w:rsid w:val="003365AE"/>
    <w:rsid w:val="00336ECA"/>
    <w:rsid w:val="00336F93"/>
    <w:rsid w:val="0033759F"/>
    <w:rsid w:val="003377F2"/>
    <w:rsid w:val="0033789C"/>
    <w:rsid w:val="00337E31"/>
    <w:rsid w:val="003400FF"/>
    <w:rsid w:val="003403E7"/>
    <w:rsid w:val="003416D7"/>
    <w:rsid w:val="00341B01"/>
    <w:rsid w:val="00342367"/>
    <w:rsid w:val="00342988"/>
    <w:rsid w:val="00342F0E"/>
    <w:rsid w:val="0034328C"/>
    <w:rsid w:val="00343C95"/>
    <w:rsid w:val="003444CC"/>
    <w:rsid w:val="00344784"/>
    <w:rsid w:val="00344D5B"/>
    <w:rsid w:val="00344EEE"/>
    <w:rsid w:val="00345475"/>
    <w:rsid w:val="00345FE9"/>
    <w:rsid w:val="003466CF"/>
    <w:rsid w:val="00346979"/>
    <w:rsid w:val="00346A7C"/>
    <w:rsid w:val="0034701F"/>
    <w:rsid w:val="00347091"/>
    <w:rsid w:val="00347544"/>
    <w:rsid w:val="00347883"/>
    <w:rsid w:val="00347B7F"/>
    <w:rsid w:val="00347E7E"/>
    <w:rsid w:val="0035024B"/>
    <w:rsid w:val="00350336"/>
    <w:rsid w:val="00350628"/>
    <w:rsid w:val="0035064D"/>
    <w:rsid w:val="00350A8C"/>
    <w:rsid w:val="0035127A"/>
    <w:rsid w:val="00351540"/>
    <w:rsid w:val="00351591"/>
    <w:rsid w:val="00351639"/>
    <w:rsid w:val="00351C85"/>
    <w:rsid w:val="00351F17"/>
    <w:rsid w:val="00352376"/>
    <w:rsid w:val="00352BE6"/>
    <w:rsid w:val="00352C07"/>
    <w:rsid w:val="00353A7F"/>
    <w:rsid w:val="00353ED3"/>
    <w:rsid w:val="003542B3"/>
    <w:rsid w:val="003544EB"/>
    <w:rsid w:val="003550B9"/>
    <w:rsid w:val="003557FE"/>
    <w:rsid w:val="003558D2"/>
    <w:rsid w:val="00355B6F"/>
    <w:rsid w:val="003568BD"/>
    <w:rsid w:val="00356CD6"/>
    <w:rsid w:val="00356D19"/>
    <w:rsid w:val="00356FF5"/>
    <w:rsid w:val="00357382"/>
    <w:rsid w:val="003578EA"/>
    <w:rsid w:val="00357AB9"/>
    <w:rsid w:val="00360127"/>
    <w:rsid w:val="003606BB"/>
    <w:rsid w:val="00360D2D"/>
    <w:rsid w:val="00360F1B"/>
    <w:rsid w:val="003610C7"/>
    <w:rsid w:val="00361E2C"/>
    <w:rsid w:val="00361F55"/>
    <w:rsid w:val="00362738"/>
    <w:rsid w:val="003635CF"/>
    <w:rsid w:val="0036480D"/>
    <w:rsid w:val="00364BD6"/>
    <w:rsid w:val="00364C9A"/>
    <w:rsid w:val="00365607"/>
    <w:rsid w:val="00365D7F"/>
    <w:rsid w:val="00365E35"/>
    <w:rsid w:val="00365F84"/>
    <w:rsid w:val="0036667E"/>
    <w:rsid w:val="0036715B"/>
    <w:rsid w:val="00367AED"/>
    <w:rsid w:val="00367EA2"/>
    <w:rsid w:val="00367F67"/>
    <w:rsid w:val="00367F97"/>
    <w:rsid w:val="00370B1D"/>
    <w:rsid w:val="00370BC5"/>
    <w:rsid w:val="00371428"/>
    <w:rsid w:val="003729F3"/>
    <w:rsid w:val="003734ED"/>
    <w:rsid w:val="00373B6C"/>
    <w:rsid w:val="00374344"/>
    <w:rsid w:val="00374368"/>
    <w:rsid w:val="00374E70"/>
    <w:rsid w:val="00374F3D"/>
    <w:rsid w:val="00375427"/>
    <w:rsid w:val="003754FE"/>
    <w:rsid w:val="003757D1"/>
    <w:rsid w:val="00375837"/>
    <w:rsid w:val="00375841"/>
    <w:rsid w:val="0037615A"/>
    <w:rsid w:val="003761FA"/>
    <w:rsid w:val="00376BF2"/>
    <w:rsid w:val="003770B6"/>
    <w:rsid w:val="003776FE"/>
    <w:rsid w:val="00380195"/>
    <w:rsid w:val="003828B8"/>
    <w:rsid w:val="00382F87"/>
    <w:rsid w:val="00383073"/>
    <w:rsid w:val="00383372"/>
    <w:rsid w:val="0038337A"/>
    <w:rsid w:val="0038355F"/>
    <w:rsid w:val="00383CE6"/>
    <w:rsid w:val="00384C28"/>
    <w:rsid w:val="00384CAA"/>
    <w:rsid w:val="00385E37"/>
    <w:rsid w:val="003866BF"/>
    <w:rsid w:val="00386987"/>
    <w:rsid w:val="00386DDD"/>
    <w:rsid w:val="0038749E"/>
    <w:rsid w:val="00387700"/>
    <w:rsid w:val="00390418"/>
    <w:rsid w:val="003904CE"/>
    <w:rsid w:val="0039098C"/>
    <w:rsid w:val="003909E6"/>
    <w:rsid w:val="00391624"/>
    <w:rsid w:val="003919A6"/>
    <w:rsid w:val="00392949"/>
    <w:rsid w:val="00392AE9"/>
    <w:rsid w:val="00393091"/>
    <w:rsid w:val="00393729"/>
    <w:rsid w:val="00393B21"/>
    <w:rsid w:val="00393BC7"/>
    <w:rsid w:val="00394894"/>
    <w:rsid w:val="00394D57"/>
    <w:rsid w:val="003953A0"/>
    <w:rsid w:val="00396339"/>
    <w:rsid w:val="00396662"/>
    <w:rsid w:val="00396CB4"/>
    <w:rsid w:val="003971F2"/>
    <w:rsid w:val="00397E68"/>
    <w:rsid w:val="003A0456"/>
    <w:rsid w:val="003A19FF"/>
    <w:rsid w:val="003A1EFF"/>
    <w:rsid w:val="003A1F10"/>
    <w:rsid w:val="003A2131"/>
    <w:rsid w:val="003A25D6"/>
    <w:rsid w:val="003A27AB"/>
    <w:rsid w:val="003A2BCE"/>
    <w:rsid w:val="003A3141"/>
    <w:rsid w:val="003A3A51"/>
    <w:rsid w:val="003A4A45"/>
    <w:rsid w:val="003A4CE5"/>
    <w:rsid w:val="003A4EC0"/>
    <w:rsid w:val="003A54E7"/>
    <w:rsid w:val="003A57DC"/>
    <w:rsid w:val="003A5810"/>
    <w:rsid w:val="003A7169"/>
    <w:rsid w:val="003A739A"/>
    <w:rsid w:val="003A7750"/>
    <w:rsid w:val="003A7E13"/>
    <w:rsid w:val="003A7E86"/>
    <w:rsid w:val="003B0033"/>
    <w:rsid w:val="003B0380"/>
    <w:rsid w:val="003B03B9"/>
    <w:rsid w:val="003B06A8"/>
    <w:rsid w:val="003B0E79"/>
    <w:rsid w:val="003B1EC4"/>
    <w:rsid w:val="003B2458"/>
    <w:rsid w:val="003B2A22"/>
    <w:rsid w:val="003B2AE3"/>
    <w:rsid w:val="003B3F8E"/>
    <w:rsid w:val="003B44BD"/>
    <w:rsid w:val="003B48D1"/>
    <w:rsid w:val="003B56BB"/>
    <w:rsid w:val="003B5A1A"/>
    <w:rsid w:val="003B6336"/>
    <w:rsid w:val="003B686B"/>
    <w:rsid w:val="003B69F2"/>
    <w:rsid w:val="003B6A6A"/>
    <w:rsid w:val="003B7D3F"/>
    <w:rsid w:val="003B7E34"/>
    <w:rsid w:val="003C094F"/>
    <w:rsid w:val="003C0E20"/>
    <w:rsid w:val="003C1565"/>
    <w:rsid w:val="003C1878"/>
    <w:rsid w:val="003C1C3C"/>
    <w:rsid w:val="003C227A"/>
    <w:rsid w:val="003C25C2"/>
    <w:rsid w:val="003C275C"/>
    <w:rsid w:val="003C2F93"/>
    <w:rsid w:val="003C40A2"/>
    <w:rsid w:val="003C446F"/>
    <w:rsid w:val="003C46E3"/>
    <w:rsid w:val="003C4978"/>
    <w:rsid w:val="003C49A8"/>
    <w:rsid w:val="003C4B3C"/>
    <w:rsid w:val="003C4D93"/>
    <w:rsid w:val="003C532A"/>
    <w:rsid w:val="003C5350"/>
    <w:rsid w:val="003C5470"/>
    <w:rsid w:val="003C5681"/>
    <w:rsid w:val="003C5C98"/>
    <w:rsid w:val="003C5CCA"/>
    <w:rsid w:val="003C6230"/>
    <w:rsid w:val="003C63EB"/>
    <w:rsid w:val="003C63F8"/>
    <w:rsid w:val="003C668D"/>
    <w:rsid w:val="003C7020"/>
    <w:rsid w:val="003C72DC"/>
    <w:rsid w:val="003C7410"/>
    <w:rsid w:val="003C790F"/>
    <w:rsid w:val="003C7DC6"/>
    <w:rsid w:val="003D0025"/>
    <w:rsid w:val="003D09CD"/>
    <w:rsid w:val="003D0D76"/>
    <w:rsid w:val="003D10B9"/>
    <w:rsid w:val="003D1226"/>
    <w:rsid w:val="003D1516"/>
    <w:rsid w:val="003D18B6"/>
    <w:rsid w:val="003D24A8"/>
    <w:rsid w:val="003D267F"/>
    <w:rsid w:val="003D2816"/>
    <w:rsid w:val="003D2ABC"/>
    <w:rsid w:val="003D302D"/>
    <w:rsid w:val="003D33C6"/>
    <w:rsid w:val="003D4054"/>
    <w:rsid w:val="003D4524"/>
    <w:rsid w:val="003D46B6"/>
    <w:rsid w:val="003D47B5"/>
    <w:rsid w:val="003D4E70"/>
    <w:rsid w:val="003D52DF"/>
    <w:rsid w:val="003D5436"/>
    <w:rsid w:val="003D68F5"/>
    <w:rsid w:val="003E0842"/>
    <w:rsid w:val="003E1870"/>
    <w:rsid w:val="003E1922"/>
    <w:rsid w:val="003E1EE8"/>
    <w:rsid w:val="003E31E0"/>
    <w:rsid w:val="003E3708"/>
    <w:rsid w:val="003E3AF1"/>
    <w:rsid w:val="003E3E54"/>
    <w:rsid w:val="003E41E5"/>
    <w:rsid w:val="003E461A"/>
    <w:rsid w:val="003E4A21"/>
    <w:rsid w:val="003E4E57"/>
    <w:rsid w:val="003E5463"/>
    <w:rsid w:val="003E57F0"/>
    <w:rsid w:val="003E5C19"/>
    <w:rsid w:val="003E67D3"/>
    <w:rsid w:val="003E6F35"/>
    <w:rsid w:val="003E7E8F"/>
    <w:rsid w:val="003F01F4"/>
    <w:rsid w:val="003F020F"/>
    <w:rsid w:val="003F0773"/>
    <w:rsid w:val="003F09B1"/>
    <w:rsid w:val="003F0AB5"/>
    <w:rsid w:val="003F0E8A"/>
    <w:rsid w:val="003F0EA7"/>
    <w:rsid w:val="003F10BF"/>
    <w:rsid w:val="003F1430"/>
    <w:rsid w:val="003F18B9"/>
    <w:rsid w:val="003F1B77"/>
    <w:rsid w:val="003F23EE"/>
    <w:rsid w:val="003F267A"/>
    <w:rsid w:val="003F2AF8"/>
    <w:rsid w:val="003F2C25"/>
    <w:rsid w:val="003F35B7"/>
    <w:rsid w:val="003F38B7"/>
    <w:rsid w:val="003F42AC"/>
    <w:rsid w:val="003F44AF"/>
    <w:rsid w:val="003F4863"/>
    <w:rsid w:val="003F5D9A"/>
    <w:rsid w:val="003F5E7C"/>
    <w:rsid w:val="003F68F3"/>
    <w:rsid w:val="003F718F"/>
    <w:rsid w:val="003F73C7"/>
    <w:rsid w:val="003F7732"/>
    <w:rsid w:val="003F7C7F"/>
    <w:rsid w:val="003F7E5E"/>
    <w:rsid w:val="003F7ED5"/>
    <w:rsid w:val="0040079D"/>
    <w:rsid w:val="0040083F"/>
    <w:rsid w:val="0040113A"/>
    <w:rsid w:val="004014BB"/>
    <w:rsid w:val="00401A17"/>
    <w:rsid w:val="00401DBE"/>
    <w:rsid w:val="00402216"/>
    <w:rsid w:val="0040295C"/>
    <w:rsid w:val="004038D3"/>
    <w:rsid w:val="004040CC"/>
    <w:rsid w:val="00404CDD"/>
    <w:rsid w:val="00404DC6"/>
    <w:rsid w:val="00404FE7"/>
    <w:rsid w:val="00406133"/>
    <w:rsid w:val="00406739"/>
    <w:rsid w:val="004070A0"/>
    <w:rsid w:val="004075FC"/>
    <w:rsid w:val="00407A78"/>
    <w:rsid w:val="004100ED"/>
    <w:rsid w:val="00410227"/>
    <w:rsid w:val="0041132B"/>
    <w:rsid w:val="004121CB"/>
    <w:rsid w:val="00412511"/>
    <w:rsid w:val="00412822"/>
    <w:rsid w:val="004139EA"/>
    <w:rsid w:val="00413D6B"/>
    <w:rsid w:val="00413F8A"/>
    <w:rsid w:val="00414A70"/>
    <w:rsid w:val="0041501B"/>
    <w:rsid w:val="00416A79"/>
    <w:rsid w:val="00416BB9"/>
    <w:rsid w:val="00417EC6"/>
    <w:rsid w:val="00420456"/>
    <w:rsid w:val="004209E9"/>
    <w:rsid w:val="00420D6B"/>
    <w:rsid w:val="00420E3B"/>
    <w:rsid w:val="0042121D"/>
    <w:rsid w:val="00421461"/>
    <w:rsid w:val="00421601"/>
    <w:rsid w:val="00421CC9"/>
    <w:rsid w:val="004235C9"/>
    <w:rsid w:val="0042363F"/>
    <w:rsid w:val="004238DA"/>
    <w:rsid w:val="00423E36"/>
    <w:rsid w:val="00424204"/>
    <w:rsid w:val="0042440F"/>
    <w:rsid w:val="00425A4F"/>
    <w:rsid w:val="00425C56"/>
    <w:rsid w:val="00425E0B"/>
    <w:rsid w:val="00426090"/>
    <w:rsid w:val="00426104"/>
    <w:rsid w:val="004262A8"/>
    <w:rsid w:val="0042650A"/>
    <w:rsid w:val="0042676D"/>
    <w:rsid w:val="00426DC9"/>
    <w:rsid w:val="004273DB"/>
    <w:rsid w:val="00427919"/>
    <w:rsid w:val="00427B0E"/>
    <w:rsid w:val="004301C4"/>
    <w:rsid w:val="00430B28"/>
    <w:rsid w:val="00431719"/>
    <w:rsid w:val="004320E0"/>
    <w:rsid w:val="00432199"/>
    <w:rsid w:val="00432ABD"/>
    <w:rsid w:val="00432AD5"/>
    <w:rsid w:val="004333D0"/>
    <w:rsid w:val="00433E53"/>
    <w:rsid w:val="0043444C"/>
    <w:rsid w:val="004346DB"/>
    <w:rsid w:val="004351C7"/>
    <w:rsid w:val="00435A38"/>
    <w:rsid w:val="00435A61"/>
    <w:rsid w:val="00435AD0"/>
    <w:rsid w:val="00435E05"/>
    <w:rsid w:val="00435E1A"/>
    <w:rsid w:val="00436214"/>
    <w:rsid w:val="0043664D"/>
    <w:rsid w:val="00437219"/>
    <w:rsid w:val="0043744F"/>
    <w:rsid w:val="00437C40"/>
    <w:rsid w:val="00437EFA"/>
    <w:rsid w:val="00440409"/>
    <w:rsid w:val="0044089D"/>
    <w:rsid w:val="00440AB8"/>
    <w:rsid w:val="00440FA7"/>
    <w:rsid w:val="0044112D"/>
    <w:rsid w:val="00441487"/>
    <w:rsid w:val="0044166E"/>
    <w:rsid w:val="0044355C"/>
    <w:rsid w:val="004436E0"/>
    <w:rsid w:val="00443740"/>
    <w:rsid w:val="0044447E"/>
    <w:rsid w:val="00444912"/>
    <w:rsid w:val="00444A9C"/>
    <w:rsid w:val="00444CBF"/>
    <w:rsid w:val="00444DF7"/>
    <w:rsid w:val="004453E8"/>
    <w:rsid w:val="004456E9"/>
    <w:rsid w:val="004457FA"/>
    <w:rsid w:val="00445F29"/>
    <w:rsid w:val="0044600B"/>
    <w:rsid w:val="0044648C"/>
    <w:rsid w:val="004469BB"/>
    <w:rsid w:val="0044704A"/>
    <w:rsid w:val="004471D3"/>
    <w:rsid w:val="00447EDD"/>
    <w:rsid w:val="00450403"/>
    <w:rsid w:val="004505A2"/>
    <w:rsid w:val="00450805"/>
    <w:rsid w:val="00450961"/>
    <w:rsid w:val="00450D7B"/>
    <w:rsid w:val="004518BE"/>
    <w:rsid w:val="00451BB6"/>
    <w:rsid w:val="00451E89"/>
    <w:rsid w:val="0045216F"/>
    <w:rsid w:val="004527D0"/>
    <w:rsid w:val="00453290"/>
    <w:rsid w:val="004536DD"/>
    <w:rsid w:val="004539FE"/>
    <w:rsid w:val="00453D60"/>
    <w:rsid w:val="00453E59"/>
    <w:rsid w:val="00454067"/>
    <w:rsid w:val="00454F87"/>
    <w:rsid w:val="00455454"/>
    <w:rsid w:val="004554E6"/>
    <w:rsid w:val="004561A8"/>
    <w:rsid w:val="00456927"/>
    <w:rsid w:val="00456A3F"/>
    <w:rsid w:val="004572BF"/>
    <w:rsid w:val="004576E1"/>
    <w:rsid w:val="00457AFB"/>
    <w:rsid w:val="00457F29"/>
    <w:rsid w:val="004601DC"/>
    <w:rsid w:val="00460880"/>
    <w:rsid w:val="00461566"/>
    <w:rsid w:val="004618E2"/>
    <w:rsid w:val="00462093"/>
    <w:rsid w:val="004622C4"/>
    <w:rsid w:val="00462675"/>
    <w:rsid w:val="00462BF6"/>
    <w:rsid w:val="004630CA"/>
    <w:rsid w:val="00463617"/>
    <w:rsid w:val="00463747"/>
    <w:rsid w:val="00463C1E"/>
    <w:rsid w:val="004644D1"/>
    <w:rsid w:val="004645F8"/>
    <w:rsid w:val="00464AB5"/>
    <w:rsid w:val="00464FF4"/>
    <w:rsid w:val="004653E0"/>
    <w:rsid w:val="00465E07"/>
    <w:rsid w:val="00465F49"/>
    <w:rsid w:val="004661E5"/>
    <w:rsid w:val="0046717B"/>
    <w:rsid w:val="004671E3"/>
    <w:rsid w:val="00467D97"/>
    <w:rsid w:val="0047024D"/>
    <w:rsid w:val="0047079D"/>
    <w:rsid w:val="00470864"/>
    <w:rsid w:val="00471D73"/>
    <w:rsid w:val="004720C0"/>
    <w:rsid w:val="00472406"/>
    <w:rsid w:val="0047276A"/>
    <w:rsid w:val="004728C7"/>
    <w:rsid w:val="00472C82"/>
    <w:rsid w:val="00473DD2"/>
    <w:rsid w:val="004745C2"/>
    <w:rsid w:val="00474821"/>
    <w:rsid w:val="004749A3"/>
    <w:rsid w:val="0047512A"/>
    <w:rsid w:val="004752E3"/>
    <w:rsid w:val="00475317"/>
    <w:rsid w:val="0047589A"/>
    <w:rsid w:val="00475C34"/>
    <w:rsid w:val="004768C8"/>
    <w:rsid w:val="00476A44"/>
    <w:rsid w:val="00476D3D"/>
    <w:rsid w:val="0047794D"/>
    <w:rsid w:val="00477ED1"/>
    <w:rsid w:val="00477FCF"/>
    <w:rsid w:val="00480366"/>
    <w:rsid w:val="00480BE8"/>
    <w:rsid w:val="00480D94"/>
    <w:rsid w:val="00481A3C"/>
    <w:rsid w:val="00482457"/>
    <w:rsid w:val="004828B6"/>
    <w:rsid w:val="00482975"/>
    <w:rsid w:val="00482FA4"/>
    <w:rsid w:val="00483298"/>
    <w:rsid w:val="004832C4"/>
    <w:rsid w:val="0048332B"/>
    <w:rsid w:val="00483C0E"/>
    <w:rsid w:val="004842AC"/>
    <w:rsid w:val="0048448A"/>
    <w:rsid w:val="004853F4"/>
    <w:rsid w:val="0048642F"/>
    <w:rsid w:val="004870B8"/>
    <w:rsid w:val="004870E4"/>
    <w:rsid w:val="004903B3"/>
    <w:rsid w:val="00490AF3"/>
    <w:rsid w:val="00490D4C"/>
    <w:rsid w:val="004915F2"/>
    <w:rsid w:val="0049221C"/>
    <w:rsid w:val="0049269A"/>
    <w:rsid w:val="00493170"/>
    <w:rsid w:val="004935E8"/>
    <w:rsid w:val="00494CE8"/>
    <w:rsid w:val="0049535F"/>
    <w:rsid w:val="0049601A"/>
    <w:rsid w:val="00496F17"/>
    <w:rsid w:val="004974E7"/>
    <w:rsid w:val="004A0A14"/>
    <w:rsid w:val="004A0B36"/>
    <w:rsid w:val="004A0F4D"/>
    <w:rsid w:val="004A163F"/>
    <w:rsid w:val="004A172E"/>
    <w:rsid w:val="004A1862"/>
    <w:rsid w:val="004A1AB4"/>
    <w:rsid w:val="004A1D88"/>
    <w:rsid w:val="004A1F55"/>
    <w:rsid w:val="004A209E"/>
    <w:rsid w:val="004A2534"/>
    <w:rsid w:val="004A2881"/>
    <w:rsid w:val="004A2B4A"/>
    <w:rsid w:val="004A3642"/>
    <w:rsid w:val="004A42AE"/>
    <w:rsid w:val="004A44F5"/>
    <w:rsid w:val="004A45D5"/>
    <w:rsid w:val="004A47E0"/>
    <w:rsid w:val="004A47FD"/>
    <w:rsid w:val="004A4B2C"/>
    <w:rsid w:val="004A5070"/>
    <w:rsid w:val="004A5188"/>
    <w:rsid w:val="004A54A0"/>
    <w:rsid w:val="004A5E35"/>
    <w:rsid w:val="004A5EDC"/>
    <w:rsid w:val="004A6394"/>
    <w:rsid w:val="004A76AD"/>
    <w:rsid w:val="004A7F07"/>
    <w:rsid w:val="004B0AEF"/>
    <w:rsid w:val="004B0D4D"/>
    <w:rsid w:val="004B0DE1"/>
    <w:rsid w:val="004B0FB6"/>
    <w:rsid w:val="004B1159"/>
    <w:rsid w:val="004B16B8"/>
    <w:rsid w:val="004B1756"/>
    <w:rsid w:val="004B17D0"/>
    <w:rsid w:val="004B2A93"/>
    <w:rsid w:val="004B2F99"/>
    <w:rsid w:val="004B34B3"/>
    <w:rsid w:val="004B3FCA"/>
    <w:rsid w:val="004B6317"/>
    <w:rsid w:val="004B6370"/>
    <w:rsid w:val="004B6689"/>
    <w:rsid w:val="004B675B"/>
    <w:rsid w:val="004B6D62"/>
    <w:rsid w:val="004B6DB5"/>
    <w:rsid w:val="004B6FFF"/>
    <w:rsid w:val="004B7361"/>
    <w:rsid w:val="004B7369"/>
    <w:rsid w:val="004B7BB6"/>
    <w:rsid w:val="004B7EDE"/>
    <w:rsid w:val="004C037B"/>
    <w:rsid w:val="004C102C"/>
    <w:rsid w:val="004C13CF"/>
    <w:rsid w:val="004C14E9"/>
    <w:rsid w:val="004C1559"/>
    <w:rsid w:val="004C16C3"/>
    <w:rsid w:val="004C1B8B"/>
    <w:rsid w:val="004C1CD0"/>
    <w:rsid w:val="004C2B2A"/>
    <w:rsid w:val="004C442A"/>
    <w:rsid w:val="004C54E6"/>
    <w:rsid w:val="004C634A"/>
    <w:rsid w:val="004C6536"/>
    <w:rsid w:val="004C6766"/>
    <w:rsid w:val="004C68A4"/>
    <w:rsid w:val="004C6C26"/>
    <w:rsid w:val="004C6ECA"/>
    <w:rsid w:val="004C71FD"/>
    <w:rsid w:val="004C7940"/>
    <w:rsid w:val="004D0CB0"/>
    <w:rsid w:val="004D0D96"/>
    <w:rsid w:val="004D2557"/>
    <w:rsid w:val="004D2C3C"/>
    <w:rsid w:val="004D3035"/>
    <w:rsid w:val="004D33D6"/>
    <w:rsid w:val="004D374C"/>
    <w:rsid w:val="004D3EC4"/>
    <w:rsid w:val="004D43EE"/>
    <w:rsid w:val="004D4899"/>
    <w:rsid w:val="004D4D7F"/>
    <w:rsid w:val="004D4F0B"/>
    <w:rsid w:val="004D5867"/>
    <w:rsid w:val="004D635B"/>
    <w:rsid w:val="004D7296"/>
    <w:rsid w:val="004D73DF"/>
    <w:rsid w:val="004D759D"/>
    <w:rsid w:val="004D7870"/>
    <w:rsid w:val="004D7A4A"/>
    <w:rsid w:val="004D7CB1"/>
    <w:rsid w:val="004E00CD"/>
    <w:rsid w:val="004E069B"/>
    <w:rsid w:val="004E0830"/>
    <w:rsid w:val="004E104D"/>
    <w:rsid w:val="004E1E87"/>
    <w:rsid w:val="004E2A8D"/>
    <w:rsid w:val="004E2C7B"/>
    <w:rsid w:val="004E30B4"/>
    <w:rsid w:val="004E30D2"/>
    <w:rsid w:val="004E3EBC"/>
    <w:rsid w:val="004E4005"/>
    <w:rsid w:val="004E4AFD"/>
    <w:rsid w:val="004E5015"/>
    <w:rsid w:val="004E525B"/>
    <w:rsid w:val="004E5BEE"/>
    <w:rsid w:val="004E5F43"/>
    <w:rsid w:val="004E6D15"/>
    <w:rsid w:val="004E7007"/>
    <w:rsid w:val="004E7EB1"/>
    <w:rsid w:val="004E7EB2"/>
    <w:rsid w:val="004F0AF6"/>
    <w:rsid w:val="004F16B1"/>
    <w:rsid w:val="004F2037"/>
    <w:rsid w:val="004F2F40"/>
    <w:rsid w:val="004F3391"/>
    <w:rsid w:val="004F41B2"/>
    <w:rsid w:val="004F440A"/>
    <w:rsid w:val="004F4478"/>
    <w:rsid w:val="004F4B53"/>
    <w:rsid w:val="004F4CF8"/>
    <w:rsid w:val="004F4DDA"/>
    <w:rsid w:val="004F53D1"/>
    <w:rsid w:val="004F5918"/>
    <w:rsid w:val="004F5C22"/>
    <w:rsid w:val="004F5C3F"/>
    <w:rsid w:val="004F5DB0"/>
    <w:rsid w:val="004F608F"/>
    <w:rsid w:val="004F6147"/>
    <w:rsid w:val="004F618F"/>
    <w:rsid w:val="004F6D65"/>
    <w:rsid w:val="004F715B"/>
    <w:rsid w:val="004F71A5"/>
    <w:rsid w:val="004F73EE"/>
    <w:rsid w:val="004F776E"/>
    <w:rsid w:val="005001F7"/>
    <w:rsid w:val="005004BF"/>
    <w:rsid w:val="005005F3"/>
    <w:rsid w:val="0050074D"/>
    <w:rsid w:val="00500BC2"/>
    <w:rsid w:val="00500EEF"/>
    <w:rsid w:val="0050101B"/>
    <w:rsid w:val="005018B3"/>
    <w:rsid w:val="00501A0C"/>
    <w:rsid w:val="00501CC7"/>
    <w:rsid w:val="00502003"/>
    <w:rsid w:val="00502143"/>
    <w:rsid w:val="005023D3"/>
    <w:rsid w:val="005025BD"/>
    <w:rsid w:val="00503E75"/>
    <w:rsid w:val="00503EC8"/>
    <w:rsid w:val="0050435A"/>
    <w:rsid w:val="0050482C"/>
    <w:rsid w:val="0050564D"/>
    <w:rsid w:val="005056AD"/>
    <w:rsid w:val="00505842"/>
    <w:rsid w:val="00506011"/>
    <w:rsid w:val="00506255"/>
    <w:rsid w:val="005069FC"/>
    <w:rsid w:val="00507364"/>
    <w:rsid w:val="0051024A"/>
    <w:rsid w:val="00510A13"/>
    <w:rsid w:val="005112FE"/>
    <w:rsid w:val="00511632"/>
    <w:rsid w:val="00512122"/>
    <w:rsid w:val="00512818"/>
    <w:rsid w:val="00513307"/>
    <w:rsid w:val="005139DF"/>
    <w:rsid w:val="00514681"/>
    <w:rsid w:val="00514836"/>
    <w:rsid w:val="00514B09"/>
    <w:rsid w:val="00515C6E"/>
    <w:rsid w:val="00516193"/>
    <w:rsid w:val="0051684E"/>
    <w:rsid w:val="00516EE0"/>
    <w:rsid w:val="00517EC4"/>
    <w:rsid w:val="00520200"/>
    <w:rsid w:val="005206A4"/>
    <w:rsid w:val="00520B9F"/>
    <w:rsid w:val="00521882"/>
    <w:rsid w:val="00521DD5"/>
    <w:rsid w:val="00522215"/>
    <w:rsid w:val="00522DCD"/>
    <w:rsid w:val="00524044"/>
    <w:rsid w:val="0052451A"/>
    <w:rsid w:val="00524684"/>
    <w:rsid w:val="00524BF3"/>
    <w:rsid w:val="00524CFE"/>
    <w:rsid w:val="00524D40"/>
    <w:rsid w:val="00524DC3"/>
    <w:rsid w:val="00524EF6"/>
    <w:rsid w:val="00525109"/>
    <w:rsid w:val="0052531A"/>
    <w:rsid w:val="00525D4F"/>
    <w:rsid w:val="00525DFA"/>
    <w:rsid w:val="00526552"/>
    <w:rsid w:val="0052661E"/>
    <w:rsid w:val="005266F4"/>
    <w:rsid w:val="0052678C"/>
    <w:rsid w:val="00526A04"/>
    <w:rsid w:val="00526BAA"/>
    <w:rsid w:val="00527024"/>
    <w:rsid w:val="0052713A"/>
    <w:rsid w:val="005279E1"/>
    <w:rsid w:val="00527CFF"/>
    <w:rsid w:val="0053018F"/>
    <w:rsid w:val="005302EB"/>
    <w:rsid w:val="005308D5"/>
    <w:rsid w:val="00530DC8"/>
    <w:rsid w:val="00531E1E"/>
    <w:rsid w:val="005321CC"/>
    <w:rsid w:val="005323EA"/>
    <w:rsid w:val="00532DAD"/>
    <w:rsid w:val="00532E33"/>
    <w:rsid w:val="00533840"/>
    <w:rsid w:val="005344F4"/>
    <w:rsid w:val="0053585B"/>
    <w:rsid w:val="00535E8B"/>
    <w:rsid w:val="00535F2B"/>
    <w:rsid w:val="005360AD"/>
    <w:rsid w:val="005362B5"/>
    <w:rsid w:val="00536ECB"/>
    <w:rsid w:val="00537536"/>
    <w:rsid w:val="0053778D"/>
    <w:rsid w:val="00537B91"/>
    <w:rsid w:val="00537CF5"/>
    <w:rsid w:val="00537F59"/>
    <w:rsid w:val="0054002D"/>
    <w:rsid w:val="00540716"/>
    <w:rsid w:val="00540C0A"/>
    <w:rsid w:val="00541D73"/>
    <w:rsid w:val="00542080"/>
    <w:rsid w:val="005447F6"/>
    <w:rsid w:val="00544983"/>
    <w:rsid w:val="00544A40"/>
    <w:rsid w:val="005453F8"/>
    <w:rsid w:val="005455E7"/>
    <w:rsid w:val="0054565E"/>
    <w:rsid w:val="00545A56"/>
    <w:rsid w:val="00546764"/>
    <w:rsid w:val="00546E9F"/>
    <w:rsid w:val="0054701B"/>
    <w:rsid w:val="00547567"/>
    <w:rsid w:val="00547A30"/>
    <w:rsid w:val="00547D89"/>
    <w:rsid w:val="00550B63"/>
    <w:rsid w:val="00550B7A"/>
    <w:rsid w:val="00550BA6"/>
    <w:rsid w:val="00550EA5"/>
    <w:rsid w:val="00551162"/>
    <w:rsid w:val="00551726"/>
    <w:rsid w:val="00551E16"/>
    <w:rsid w:val="00551ED1"/>
    <w:rsid w:val="00552240"/>
    <w:rsid w:val="005523D6"/>
    <w:rsid w:val="00552908"/>
    <w:rsid w:val="00552E92"/>
    <w:rsid w:val="005544F0"/>
    <w:rsid w:val="00554E7A"/>
    <w:rsid w:val="00555DBD"/>
    <w:rsid w:val="00555F5A"/>
    <w:rsid w:val="005566FD"/>
    <w:rsid w:val="00557085"/>
    <w:rsid w:val="00557566"/>
    <w:rsid w:val="00560766"/>
    <w:rsid w:val="0056098F"/>
    <w:rsid w:val="00560ABF"/>
    <w:rsid w:val="00561A1C"/>
    <w:rsid w:val="00561B65"/>
    <w:rsid w:val="00561BBE"/>
    <w:rsid w:val="00561F53"/>
    <w:rsid w:val="00562328"/>
    <w:rsid w:val="00562EFC"/>
    <w:rsid w:val="0056330A"/>
    <w:rsid w:val="0056357A"/>
    <w:rsid w:val="00563EBE"/>
    <w:rsid w:val="00563FB0"/>
    <w:rsid w:val="00565338"/>
    <w:rsid w:val="00565381"/>
    <w:rsid w:val="005657D3"/>
    <w:rsid w:val="00565841"/>
    <w:rsid w:val="005659D1"/>
    <w:rsid w:val="00565CA0"/>
    <w:rsid w:val="00566317"/>
    <w:rsid w:val="00566463"/>
    <w:rsid w:val="00566555"/>
    <w:rsid w:val="00566A7B"/>
    <w:rsid w:val="00566B9A"/>
    <w:rsid w:val="005676BD"/>
    <w:rsid w:val="0056786A"/>
    <w:rsid w:val="00567B82"/>
    <w:rsid w:val="00567F85"/>
    <w:rsid w:val="005707E9"/>
    <w:rsid w:val="00570DBC"/>
    <w:rsid w:val="00570EBF"/>
    <w:rsid w:val="0057133C"/>
    <w:rsid w:val="0057204D"/>
    <w:rsid w:val="005722AD"/>
    <w:rsid w:val="005722B4"/>
    <w:rsid w:val="00572321"/>
    <w:rsid w:val="00572AE9"/>
    <w:rsid w:val="005732E7"/>
    <w:rsid w:val="00573433"/>
    <w:rsid w:val="00573D85"/>
    <w:rsid w:val="00573DB5"/>
    <w:rsid w:val="00573FC3"/>
    <w:rsid w:val="00574CFD"/>
    <w:rsid w:val="00575FAD"/>
    <w:rsid w:val="00576469"/>
    <w:rsid w:val="00576F42"/>
    <w:rsid w:val="00577101"/>
    <w:rsid w:val="00577215"/>
    <w:rsid w:val="0057721D"/>
    <w:rsid w:val="005773EE"/>
    <w:rsid w:val="00577B23"/>
    <w:rsid w:val="00580632"/>
    <w:rsid w:val="00580696"/>
    <w:rsid w:val="005807EA"/>
    <w:rsid w:val="00580895"/>
    <w:rsid w:val="00580ADF"/>
    <w:rsid w:val="0058154F"/>
    <w:rsid w:val="005815CF"/>
    <w:rsid w:val="005815F1"/>
    <w:rsid w:val="00581923"/>
    <w:rsid w:val="00581F9C"/>
    <w:rsid w:val="00582474"/>
    <w:rsid w:val="0058255A"/>
    <w:rsid w:val="00582659"/>
    <w:rsid w:val="005826A1"/>
    <w:rsid w:val="00582BEA"/>
    <w:rsid w:val="0058444A"/>
    <w:rsid w:val="005848CB"/>
    <w:rsid w:val="0058496E"/>
    <w:rsid w:val="00584A6B"/>
    <w:rsid w:val="00584AE2"/>
    <w:rsid w:val="00586044"/>
    <w:rsid w:val="005867FE"/>
    <w:rsid w:val="00586BEA"/>
    <w:rsid w:val="00586C08"/>
    <w:rsid w:val="00586EF7"/>
    <w:rsid w:val="0058705C"/>
    <w:rsid w:val="005870B8"/>
    <w:rsid w:val="005871DE"/>
    <w:rsid w:val="00587713"/>
    <w:rsid w:val="005879E8"/>
    <w:rsid w:val="00587A00"/>
    <w:rsid w:val="00587D07"/>
    <w:rsid w:val="0059011D"/>
    <w:rsid w:val="005906A3"/>
    <w:rsid w:val="0059095E"/>
    <w:rsid w:val="00590A57"/>
    <w:rsid w:val="00590E60"/>
    <w:rsid w:val="00591143"/>
    <w:rsid w:val="00591147"/>
    <w:rsid w:val="0059162D"/>
    <w:rsid w:val="00591A87"/>
    <w:rsid w:val="00591D45"/>
    <w:rsid w:val="00591E0B"/>
    <w:rsid w:val="00591E3F"/>
    <w:rsid w:val="00592B9B"/>
    <w:rsid w:val="00592BC3"/>
    <w:rsid w:val="00592D0B"/>
    <w:rsid w:val="00592DAA"/>
    <w:rsid w:val="005932D2"/>
    <w:rsid w:val="00593FE1"/>
    <w:rsid w:val="00593FE8"/>
    <w:rsid w:val="00594398"/>
    <w:rsid w:val="0059623C"/>
    <w:rsid w:val="005962C8"/>
    <w:rsid w:val="0059644E"/>
    <w:rsid w:val="00596779"/>
    <w:rsid w:val="00596D05"/>
    <w:rsid w:val="00596D6D"/>
    <w:rsid w:val="00596F45"/>
    <w:rsid w:val="00597088"/>
    <w:rsid w:val="005970B5"/>
    <w:rsid w:val="00597127"/>
    <w:rsid w:val="005A0313"/>
    <w:rsid w:val="005A0619"/>
    <w:rsid w:val="005A163F"/>
    <w:rsid w:val="005A1B64"/>
    <w:rsid w:val="005A2928"/>
    <w:rsid w:val="005A310F"/>
    <w:rsid w:val="005A34EE"/>
    <w:rsid w:val="005A415A"/>
    <w:rsid w:val="005A439F"/>
    <w:rsid w:val="005A495F"/>
    <w:rsid w:val="005A4ECE"/>
    <w:rsid w:val="005A4F6E"/>
    <w:rsid w:val="005A5961"/>
    <w:rsid w:val="005A6806"/>
    <w:rsid w:val="005A6950"/>
    <w:rsid w:val="005A6F7C"/>
    <w:rsid w:val="005A7677"/>
    <w:rsid w:val="005A7A38"/>
    <w:rsid w:val="005A7D33"/>
    <w:rsid w:val="005B034B"/>
    <w:rsid w:val="005B0C05"/>
    <w:rsid w:val="005B0FFD"/>
    <w:rsid w:val="005B1014"/>
    <w:rsid w:val="005B134C"/>
    <w:rsid w:val="005B1845"/>
    <w:rsid w:val="005B1A7D"/>
    <w:rsid w:val="005B1AF8"/>
    <w:rsid w:val="005B1D93"/>
    <w:rsid w:val="005B1F18"/>
    <w:rsid w:val="005B2398"/>
    <w:rsid w:val="005B2445"/>
    <w:rsid w:val="005B269A"/>
    <w:rsid w:val="005B2D70"/>
    <w:rsid w:val="005B3606"/>
    <w:rsid w:val="005B38BE"/>
    <w:rsid w:val="005B3935"/>
    <w:rsid w:val="005B41AE"/>
    <w:rsid w:val="005B4C2E"/>
    <w:rsid w:val="005B4DE9"/>
    <w:rsid w:val="005B4DF1"/>
    <w:rsid w:val="005B5215"/>
    <w:rsid w:val="005B5C3A"/>
    <w:rsid w:val="005B5ED0"/>
    <w:rsid w:val="005B62B1"/>
    <w:rsid w:val="005B63D0"/>
    <w:rsid w:val="005B66CE"/>
    <w:rsid w:val="005B6DBC"/>
    <w:rsid w:val="005B6F02"/>
    <w:rsid w:val="005B7A79"/>
    <w:rsid w:val="005B7CE5"/>
    <w:rsid w:val="005C0BA2"/>
    <w:rsid w:val="005C1396"/>
    <w:rsid w:val="005C1777"/>
    <w:rsid w:val="005C1799"/>
    <w:rsid w:val="005C24CD"/>
    <w:rsid w:val="005C2692"/>
    <w:rsid w:val="005C2D4B"/>
    <w:rsid w:val="005C2DBB"/>
    <w:rsid w:val="005C3696"/>
    <w:rsid w:val="005C46E8"/>
    <w:rsid w:val="005C47D6"/>
    <w:rsid w:val="005C4861"/>
    <w:rsid w:val="005C4BB4"/>
    <w:rsid w:val="005C4C37"/>
    <w:rsid w:val="005C4F18"/>
    <w:rsid w:val="005C522C"/>
    <w:rsid w:val="005C549C"/>
    <w:rsid w:val="005C5812"/>
    <w:rsid w:val="005C677E"/>
    <w:rsid w:val="005C7909"/>
    <w:rsid w:val="005C7E82"/>
    <w:rsid w:val="005D0B66"/>
    <w:rsid w:val="005D1544"/>
    <w:rsid w:val="005D1633"/>
    <w:rsid w:val="005D1EED"/>
    <w:rsid w:val="005D2559"/>
    <w:rsid w:val="005D2591"/>
    <w:rsid w:val="005D25FA"/>
    <w:rsid w:val="005D28B5"/>
    <w:rsid w:val="005D3883"/>
    <w:rsid w:val="005D38F9"/>
    <w:rsid w:val="005D3967"/>
    <w:rsid w:val="005D3DF2"/>
    <w:rsid w:val="005D46AF"/>
    <w:rsid w:val="005D4AC4"/>
    <w:rsid w:val="005D4B3D"/>
    <w:rsid w:val="005D4F15"/>
    <w:rsid w:val="005D53EE"/>
    <w:rsid w:val="005D57CE"/>
    <w:rsid w:val="005D5975"/>
    <w:rsid w:val="005D5B24"/>
    <w:rsid w:val="005D5BC9"/>
    <w:rsid w:val="005D5CDB"/>
    <w:rsid w:val="005D660F"/>
    <w:rsid w:val="005D7310"/>
    <w:rsid w:val="005D747C"/>
    <w:rsid w:val="005D7825"/>
    <w:rsid w:val="005D7CC3"/>
    <w:rsid w:val="005D7E1B"/>
    <w:rsid w:val="005D7EB9"/>
    <w:rsid w:val="005E041D"/>
    <w:rsid w:val="005E097F"/>
    <w:rsid w:val="005E1847"/>
    <w:rsid w:val="005E1AE1"/>
    <w:rsid w:val="005E1B17"/>
    <w:rsid w:val="005E1C17"/>
    <w:rsid w:val="005E2165"/>
    <w:rsid w:val="005E23CC"/>
    <w:rsid w:val="005E25C4"/>
    <w:rsid w:val="005E2D1C"/>
    <w:rsid w:val="005E3831"/>
    <w:rsid w:val="005E3A0A"/>
    <w:rsid w:val="005E3BDD"/>
    <w:rsid w:val="005E3C0B"/>
    <w:rsid w:val="005E3C94"/>
    <w:rsid w:val="005E491B"/>
    <w:rsid w:val="005E4C64"/>
    <w:rsid w:val="005E5217"/>
    <w:rsid w:val="005E5493"/>
    <w:rsid w:val="005E56AD"/>
    <w:rsid w:val="005E5C99"/>
    <w:rsid w:val="005E60D3"/>
    <w:rsid w:val="005E61DF"/>
    <w:rsid w:val="005E647B"/>
    <w:rsid w:val="005E6AA2"/>
    <w:rsid w:val="005E6B3B"/>
    <w:rsid w:val="005E6F50"/>
    <w:rsid w:val="005F03F5"/>
    <w:rsid w:val="005F0A41"/>
    <w:rsid w:val="005F0CBD"/>
    <w:rsid w:val="005F1738"/>
    <w:rsid w:val="005F1A60"/>
    <w:rsid w:val="005F21AB"/>
    <w:rsid w:val="005F23FF"/>
    <w:rsid w:val="005F270A"/>
    <w:rsid w:val="005F2AE4"/>
    <w:rsid w:val="005F30F6"/>
    <w:rsid w:val="005F314B"/>
    <w:rsid w:val="005F3D9E"/>
    <w:rsid w:val="005F4182"/>
    <w:rsid w:val="005F42E0"/>
    <w:rsid w:val="005F42E4"/>
    <w:rsid w:val="005F45AE"/>
    <w:rsid w:val="005F4C5B"/>
    <w:rsid w:val="005F4FF5"/>
    <w:rsid w:val="005F54F0"/>
    <w:rsid w:val="005F55A3"/>
    <w:rsid w:val="005F5606"/>
    <w:rsid w:val="005F5851"/>
    <w:rsid w:val="005F5B24"/>
    <w:rsid w:val="005F5FAC"/>
    <w:rsid w:val="005F68C2"/>
    <w:rsid w:val="005F7057"/>
    <w:rsid w:val="005F79FB"/>
    <w:rsid w:val="005F7EBA"/>
    <w:rsid w:val="005F7FBC"/>
    <w:rsid w:val="006003DA"/>
    <w:rsid w:val="00600414"/>
    <w:rsid w:val="0060060D"/>
    <w:rsid w:val="0060099E"/>
    <w:rsid w:val="006012DF"/>
    <w:rsid w:val="00601B53"/>
    <w:rsid w:val="00601EF8"/>
    <w:rsid w:val="00601F92"/>
    <w:rsid w:val="00602087"/>
    <w:rsid w:val="00602C61"/>
    <w:rsid w:val="0060334C"/>
    <w:rsid w:val="006034C6"/>
    <w:rsid w:val="006036C2"/>
    <w:rsid w:val="0060396B"/>
    <w:rsid w:val="00603D60"/>
    <w:rsid w:val="00604558"/>
    <w:rsid w:val="00604D41"/>
    <w:rsid w:val="0060539D"/>
    <w:rsid w:val="00605C45"/>
    <w:rsid w:val="00605F9C"/>
    <w:rsid w:val="00607259"/>
    <w:rsid w:val="00607F8B"/>
    <w:rsid w:val="006104A5"/>
    <w:rsid w:val="006106ED"/>
    <w:rsid w:val="00610AC2"/>
    <w:rsid w:val="00610EF3"/>
    <w:rsid w:val="006112F1"/>
    <w:rsid w:val="006127CA"/>
    <w:rsid w:val="00612839"/>
    <w:rsid w:val="00613391"/>
    <w:rsid w:val="00613E43"/>
    <w:rsid w:val="006142C8"/>
    <w:rsid w:val="0061480B"/>
    <w:rsid w:val="00614EA9"/>
    <w:rsid w:val="00614FF2"/>
    <w:rsid w:val="0061574F"/>
    <w:rsid w:val="00615946"/>
    <w:rsid w:val="006168A4"/>
    <w:rsid w:val="006178C2"/>
    <w:rsid w:val="00620C9C"/>
    <w:rsid w:val="006211F4"/>
    <w:rsid w:val="0062124A"/>
    <w:rsid w:val="00621466"/>
    <w:rsid w:val="0062175E"/>
    <w:rsid w:val="00621E62"/>
    <w:rsid w:val="00621FCA"/>
    <w:rsid w:val="00622062"/>
    <w:rsid w:val="006224A3"/>
    <w:rsid w:val="0062263F"/>
    <w:rsid w:val="00622E48"/>
    <w:rsid w:val="00623088"/>
    <w:rsid w:val="006234B4"/>
    <w:rsid w:val="00623678"/>
    <w:rsid w:val="0062390D"/>
    <w:rsid w:val="00623B3E"/>
    <w:rsid w:val="00624090"/>
    <w:rsid w:val="00624251"/>
    <w:rsid w:val="00624450"/>
    <w:rsid w:val="00624C6C"/>
    <w:rsid w:val="006259ED"/>
    <w:rsid w:val="00626132"/>
    <w:rsid w:val="00626719"/>
    <w:rsid w:val="006277F6"/>
    <w:rsid w:val="00627D18"/>
    <w:rsid w:val="00627F13"/>
    <w:rsid w:val="00630589"/>
    <w:rsid w:val="00630646"/>
    <w:rsid w:val="006307FA"/>
    <w:rsid w:val="00630AB3"/>
    <w:rsid w:val="00630EF3"/>
    <w:rsid w:val="006316E6"/>
    <w:rsid w:val="00631A98"/>
    <w:rsid w:val="00631CEC"/>
    <w:rsid w:val="006324EE"/>
    <w:rsid w:val="006329D3"/>
    <w:rsid w:val="00632AB8"/>
    <w:rsid w:val="00632FF2"/>
    <w:rsid w:val="006336E8"/>
    <w:rsid w:val="00633777"/>
    <w:rsid w:val="006337D9"/>
    <w:rsid w:val="00634C45"/>
    <w:rsid w:val="00635274"/>
    <w:rsid w:val="00635C70"/>
    <w:rsid w:val="00636B2E"/>
    <w:rsid w:val="00636E06"/>
    <w:rsid w:val="0063733C"/>
    <w:rsid w:val="006374E6"/>
    <w:rsid w:val="00637537"/>
    <w:rsid w:val="00637BB9"/>
    <w:rsid w:val="0064016F"/>
    <w:rsid w:val="00640364"/>
    <w:rsid w:val="0064072A"/>
    <w:rsid w:val="0064080A"/>
    <w:rsid w:val="00640C86"/>
    <w:rsid w:val="006416D9"/>
    <w:rsid w:val="006417E9"/>
    <w:rsid w:val="006426A9"/>
    <w:rsid w:val="00642713"/>
    <w:rsid w:val="00642794"/>
    <w:rsid w:val="00642A4D"/>
    <w:rsid w:val="00643B36"/>
    <w:rsid w:val="00643E1D"/>
    <w:rsid w:val="00644106"/>
    <w:rsid w:val="0064438D"/>
    <w:rsid w:val="006445F2"/>
    <w:rsid w:val="006452D1"/>
    <w:rsid w:val="006452E4"/>
    <w:rsid w:val="006454A2"/>
    <w:rsid w:val="0064566E"/>
    <w:rsid w:val="006456DA"/>
    <w:rsid w:val="00645840"/>
    <w:rsid w:val="00645952"/>
    <w:rsid w:val="00645D95"/>
    <w:rsid w:val="00646390"/>
    <w:rsid w:val="006469ED"/>
    <w:rsid w:val="00646EBE"/>
    <w:rsid w:val="00650041"/>
    <w:rsid w:val="00650131"/>
    <w:rsid w:val="0065014A"/>
    <w:rsid w:val="006504CE"/>
    <w:rsid w:val="006507DA"/>
    <w:rsid w:val="006509D6"/>
    <w:rsid w:val="00650C93"/>
    <w:rsid w:val="00650E38"/>
    <w:rsid w:val="00651D1C"/>
    <w:rsid w:val="00651F36"/>
    <w:rsid w:val="00651F9B"/>
    <w:rsid w:val="0065224D"/>
    <w:rsid w:val="006526F0"/>
    <w:rsid w:val="006532EE"/>
    <w:rsid w:val="006535F9"/>
    <w:rsid w:val="00653B39"/>
    <w:rsid w:val="006540C9"/>
    <w:rsid w:val="006546AB"/>
    <w:rsid w:val="00654763"/>
    <w:rsid w:val="00654966"/>
    <w:rsid w:val="00654B96"/>
    <w:rsid w:val="00655DB3"/>
    <w:rsid w:val="006566E5"/>
    <w:rsid w:val="006567A2"/>
    <w:rsid w:val="00656B46"/>
    <w:rsid w:val="00656B65"/>
    <w:rsid w:val="00656C5A"/>
    <w:rsid w:val="00656CA4"/>
    <w:rsid w:val="00656EFC"/>
    <w:rsid w:val="00657292"/>
    <w:rsid w:val="0065765F"/>
    <w:rsid w:val="00657C35"/>
    <w:rsid w:val="00657C74"/>
    <w:rsid w:val="006607AF"/>
    <w:rsid w:val="00660B63"/>
    <w:rsid w:val="00660D62"/>
    <w:rsid w:val="0066183C"/>
    <w:rsid w:val="00661CA2"/>
    <w:rsid w:val="00662287"/>
    <w:rsid w:val="0066253D"/>
    <w:rsid w:val="006625CE"/>
    <w:rsid w:val="006625ED"/>
    <w:rsid w:val="00663173"/>
    <w:rsid w:val="006633AD"/>
    <w:rsid w:val="006636F8"/>
    <w:rsid w:val="00663748"/>
    <w:rsid w:val="006637BF"/>
    <w:rsid w:val="006639B5"/>
    <w:rsid w:val="00663A81"/>
    <w:rsid w:val="00663B35"/>
    <w:rsid w:val="00663BB8"/>
    <w:rsid w:val="006644C9"/>
    <w:rsid w:val="006646B5"/>
    <w:rsid w:val="006648F2"/>
    <w:rsid w:val="00664B13"/>
    <w:rsid w:val="00664E41"/>
    <w:rsid w:val="00665B2E"/>
    <w:rsid w:val="006662BA"/>
    <w:rsid w:val="00666F59"/>
    <w:rsid w:val="00667FDF"/>
    <w:rsid w:val="00670316"/>
    <w:rsid w:val="0067031B"/>
    <w:rsid w:val="00670446"/>
    <w:rsid w:val="0067077F"/>
    <w:rsid w:val="00670C55"/>
    <w:rsid w:val="00671E45"/>
    <w:rsid w:val="00672EE2"/>
    <w:rsid w:val="00673FF5"/>
    <w:rsid w:val="00674924"/>
    <w:rsid w:val="00674B81"/>
    <w:rsid w:val="00674C56"/>
    <w:rsid w:val="00674DC0"/>
    <w:rsid w:val="006750DC"/>
    <w:rsid w:val="00675470"/>
    <w:rsid w:val="0067587D"/>
    <w:rsid w:val="00675ACB"/>
    <w:rsid w:val="006761BA"/>
    <w:rsid w:val="006762D8"/>
    <w:rsid w:val="00677685"/>
    <w:rsid w:val="0067775C"/>
    <w:rsid w:val="00677781"/>
    <w:rsid w:val="006777C3"/>
    <w:rsid w:val="006778F5"/>
    <w:rsid w:val="00680371"/>
    <w:rsid w:val="0068057D"/>
    <w:rsid w:val="006806AD"/>
    <w:rsid w:val="0068076B"/>
    <w:rsid w:val="00680935"/>
    <w:rsid w:val="00680972"/>
    <w:rsid w:val="00680D7E"/>
    <w:rsid w:val="00681591"/>
    <w:rsid w:val="00681705"/>
    <w:rsid w:val="00681BCB"/>
    <w:rsid w:val="006820BD"/>
    <w:rsid w:val="00682430"/>
    <w:rsid w:val="006828D0"/>
    <w:rsid w:val="00682A84"/>
    <w:rsid w:val="00682B89"/>
    <w:rsid w:val="0068312F"/>
    <w:rsid w:val="006832B2"/>
    <w:rsid w:val="0068341A"/>
    <w:rsid w:val="00683643"/>
    <w:rsid w:val="00684C2E"/>
    <w:rsid w:val="0068523C"/>
    <w:rsid w:val="006855BE"/>
    <w:rsid w:val="00685673"/>
    <w:rsid w:val="00685BD9"/>
    <w:rsid w:val="006867AB"/>
    <w:rsid w:val="00686EFD"/>
    <w:rsid w:val="006874BC"/>
    <w:rsid w:val="0068750F"/>
    <w:rsid w:val="00687572"/>
    <w:rsid w:val="00687A0C"/>
    <w:rsid w:val="00687EB6"/>
    <w:rsid w:val="00690CE9"/>
    <w:rsid w:val="00691285"/>
    <w:rsid w:val="00691B59"/>
    <w:rsid w:val="00691C89"/>
    <w:rsid w:val="00691DA7"/>
    <w:rsid w:val="0069218A"/>
    <w:rsid w:val="00692947"/>
    <w:rsid w:val="00692BD0"/>
    <w:rsid w:val="006933B0"/>
    <w:rsid w:val="006933E6"/>
    <w:rsid w:val="0069360A"/>
    <w:rsid w:val="00693DEE"/>
    <w:rsid w:val="00694217"/>
    <w:rsid w:val="006944C7"/>
    <w:rsid w:val="00694C35"/>
    <w:rsid w:val="00695442"/>
    <w:rsid w:val="0069597C"/>
    <w:rsid w:val="00695CF8"/>
    <w:rsid w:val="0069601E"/>
    <w:rsid w:val="00696190"/>
    <w:rsid w:val="006962FA"/>
    <w:rsid w:val="00696E0B"/>
    <w:rsid w:val="00697736"/>
    <w:rsid w:val="006977CA"/>
    <w:rsid w:val="00697A11"/>
    <w:rsid w:val="00697D2B"/>
    <w:rsid w:val="006A0219"/>
    <w:rsid w:val="006A0547"/>
    <w:rsid w:val="006A0B92"/>
    <w:rsid w:val="006A0F1E"/>
    <w:rsid w:val="006A0F62"/>
    <w:rsid w:val="006A143D"/>
    <w:rsid w:val="006A14D3"/>
    <w:rsid w:val="006A1568"/>
    <w:rsid w:val="006A1D29"/>
    <w:rsid w:val="006A202A"/>
    <w:rsid w:val="006A283B"/>
    <w:rsid w:val="006A393A"/>
    <w:rsid w:val="006A4345"/>
    <w:rsid w:val="006A44DF"/>
    <w:rsid w:val="006A4751"/>
    <w:rsid w:val="006A4850"/>
    <w:rsid w:val="006A51FD"/>
    <w:rsid w:val="006A5334"/>
    <w:rsid w:val="006A57D7"/>
    <w:rsid w:val="006A6680"/>
    <w:rsid w:val="006A6774"/>
    <w:rsid w:val="006A6A29"/>
    <w:rsid w:val="006A75BE"/>
    <w:rsid w:val="006A7D71"/>
    <w:rsid w:val="006B0D36"/>
    <w:rsid w:val="006B1574"/>
    <w:rsid w:val="006B1820"/>
    <w:rsid w:val="006B1CEA"/>
    <w:rsid w:val="006B1E6E"/>
    <w:rsid w:val="006B29A1"/>
    <w:rsid w:val="006B2FEA"/>
    <w:rsid w:val="006B3997"/>
    <w:rsid w:val="006B3F62"/>
    <w:rsid w:val="006B43EC"/>
    <w:rsid w:val="006B467C"/>
    <w:rsid w:val="006B4AB5"/>
    <w:rsid w:val="006B563E"/>
    <w:rsid w:val="006B5736"/>
    <w:rsid w:val="006B587A"/>
    <w:rsid w:val="006B59E4"/>
    <w:rsid w:val="006B5AD8"/>
    <w:rsid w:val="006B5D9C"/>
    <w:rsid w:val="006B6604"/>
    <w:rsid w:val="006B7A61"/>
    <w:rsid w:val="006B7B04"/>
    <w:rsid w:val="006C0772"/>
    <w:rsid w:val="006C15A9"/>
    <w:rsid w:val="006C167E"/>
    <w:rsid w:val="006C1791"/>
    <w:rsid w:val="006C1920"/>
    <w:rsid w:val="006C1C52"/>
    <w:rsid w:val="006C20AF"/>
    <w:rsid w:val="006C2E5A"/>
    <w:rsid w:val="006C3619"/>
    <w:rsid w:val="006C37B3"/>
    <w:rsid w:val="006C4524"/>
    <w:rsid w:val="006C480E"/>
    <w:rsid w:val="006C495C"/>
    <w:rsid w:val="006C4A96"/>
    <w:rsid w:val="006C4E89"/>
    <w:rsid w:val="006C50F4"/>
    <w:rsid w:val="006C5760"/>
    <w:rsid w:val="006C5C31"/>
    <w:rsid w:val="006C5C9F"/>
    <w:rsid w:val="006C6571"/>
    <w:rsid w:val="006C6D00"/>
    <w:rsid w:val="006C7099"/>
    <w:rsid w:val="006C77AA"/>
    <w:rsid w:val="006C795C"/>
    <w:rsid w:val="006C7C34"/>
    <w:rsid w:val="006C7E1D"/>
    <w:rsid w:val="006D00CF"/>
    <w:rsid w:val="006D0109"/>
    <w:rsid w:val="006D0333"/>
    <w:rsid w:val="006D04F8"/>
    <w:rsid w:val="006D0E57"/>
    <w:rsid w:val="006D0F14"/>
    <w:rsid w:val="006D11E9"/>
    <w:rsid w:val="006D131E"/>
    <w:rsid w:val="006D1A19"/>
    <w:rsid w:val="006D233C"/>
    <w:rsid w:val="006D2471"/>
    <w:rsid w:val="006D27E0"/>
    <w:rsid w:val="006D3DB2"/>
    <w:rsid w:val="006D3F9F"/>
    <w:rsid w:val="006D4154"/>
    <w:rsid w:val="006D462F"/>
    <w:rsid w:val="006D5715"/>
    <w:rsid w:val="006D57BC"/>
    <w:rsid w:val="006D5C19"/>
    <w:rsid w:val="006D5C31"/>
    <w:rsid w:val="006D5CC4"/>
    <w:rsid w:val="006D761E"/>
    <w:rsid w:val="006E02F4"/>
    <w:rsid w:val="006E0DBC"/>
    <w:rsid w:val="006E0F56"/>
    <w:rsid w:val="006E2126"/>
    <w:rsid w:val="006E39C3"/>
    <w:rsid w:val="006E3DF4"/>
    <w:rsid w:val="006E4596"/>
    <w:rsid w:val="006E4964"/>
    <w:rsid w:val="006E4D18"/>
    <w:rsid w:val="006E5223"/>
    <w:rsid w:val="006E52BC"/>
    <w:rsid w:val="006E52EA"/>
    <w:rsid w:val="006E53C5"/>
    <w:rsid w:val="006E5C54"/>
    <w:rsid w:val="006E5CE3"/>
    <w:rsid w:val="006E65F5"/>
    <w:rsid w:val="006E6921"/>
    <w:rsid w:val="006E6A3F"/>
    <w:rsid w:val="006E6CC8"/>
    <w:rsid w:val="006E721B"/>
    <w:rsid w:val="006E757D"/>
    <w:rsid w:val="006F0513"/>
    <w:rsid w:val="006F06CC"/>
    <w:rsid w:val="006F08FF"/>
    <w:rsid w:val="006F1550"/>
    <w:rsid w:val="006F1599"/>
    <w:rsid w:val="006F22B7"/>
    <w:rsid w:val="006F23D1"/>
    <w:rsid w:val="006F3E1E"/>
    <w:rsid w:val="006F406E"/>
    <w:rsid w:val="006F40B4"/>
    <w:rsid w:val="006F4251"/>
    <w:rsid w:val="006F44EC"/>
    <w:rsid w:val="006F4683"/>
    <w:rsid w:val="006F481C"/>
    <w:rsid w:val="006F57A4"/>
    <w:rsid w:val="006F5CD0"/>
    <w:rsid w:val="006F665C"/>
    <w:rsid w:val="006F69FB"/>
    <w:rsid w:val="006F6DA2"/>
    <w:rsid w:val="006F74E6"/>
    <w:rsid w:val="006F7C05"/>
    <w:rsid w:val="006F7D93"/>
    <w:rsid w:val="007006BD"/>
    <w:rsid w:val="00700854"/>
    <w:rsid w:val="00700AA1"/>
    <w:rsid w:val="00700E23"/>
    <w:rsid w:val="0070148A"/>
    <w:rsid w:val="0070154D"/>
    <w:rsid w:val="00702113"/>
    <w:rsid w:val="00702665"/>
    <w:rsid w:val="007027BE"/>
    <w:rsid w:val="00702808"/>
    <w:rsid w:val="00702C63"/>
    <w:rsid w:val="00702DA3"/>
    <w:rsid w:val="00702DBB"/>
    <w:rsid w:val="00702FC4"/>
    <w:rsid w:val="0070406B"/>
    <w:rsid w:val="00704EC0"/>
    <w:rsid w:val="00704FDF"/>
    <w:rsid w:val="007053C6"/>
    <w:rsid w:val="00705730"/>
    <w:rsid w:val="00705ACB"/>
    <w:rsid w:val="00705EB7"/>
    <w:rsid w:val="0070684A"/>
    <w:rsid w:val="00706A6F"/>
    <w:rsid w:val="00706F16"/>
    <w:rsid w:val="00707451"/>
    <w:rsid w:val="0070780A"/>
    <w:rsid w:val="00707B57"/>
    <w:rsid w:val="00707E9C"/>
    <w:rsid w:val="00707F90"/>
    <w:rsid w:val="007100DA"/>
    <w:rsid w:val="007106C1"/>
    <w:rsid w:val="007106E5"/>
    <w:rsid w:val="00710704"/>
    <w:rsid w:val="00711623"/>
    <w:rsid w:val="0071184D"/>
    <w:rsid w:val="00711A93"/>
    <w:rsid w:val="00711AC0"/>
    <w:rsid w:val="00711B77"/>
    <w:rsid w:val="00711E2D"/>
    <w:rsid w:val="00711EA5"/>
    <w:rsid w:val="007128B9"/>
    <w:rsid w:val="00712A6A"/>
    <w:rsid w:val="0071376A"/>
    <w:rsid w:val="0071396F"/>
    <w:rsid w:val="00713A3E"/>
    <w:rsid w:val="00713C2C"/>
    <w:rsid w:val="007146CC"/>
    <w:rsid w:val="007148D5"/>
    <w:rsid w:val="0071521E"/>
    <w:rsid w:val="00715D6E"/>
    <w:rsid w:val="0071680D"/>
    <w:rsid w:val="00716AFB"/>
    <w:rsid w:val="00716FAF"/>
    <w:rsid w:val="00717A1E"/>
    <w:rsid w:val="00717B23"/>
    <w:rsid w:val="00717EE2"/>
    <w:rsid w:val="00720743"/>
    <w:rsid w:val="00720F24"/>
    <w:rsid w:val="00720F95"/>
    <w:rsid w:val="00723951"/>
    <w:rsid w:val="00724597"/>
    <w:rsid w:val="0072463A"/>
    <w:rsid w:val="00724850"/>
    <w:rsid w:val="00724AC1"/>
    <w:rsid w:val="00724B06"/>
    <w:rsid w:val="00724B81"/>
    <w:rsid w:val="007252CA"/>
    <w:rsid w:val="00725831"/>
    <w:rsid w:val="00725A42"/>
    <w:rsid w:val="00726364"/>
    <w:rsid w:val="00726365"/>
    <w:rsid w:val="0072671D"/>
    <w:rsid w:val="0072675C"/>
    <w:rsid w:val="00726D87"/>
    <w:rsid w:val="0072735A"/>
    <w:rsid w:val="00727553"/>
    <w:rsid w:val="00727D2B"/>
    <w:rsid w:val="00727E02"/>
    <w:rsid w:val="0073058A"/>
    <w:rsid w:val="00731261"/>
    <w:rsid w:val="007322AE"/>
    <w:rsid w:val="0073252B"/>
    <w:rsid w:val="007327AA"/>
    <w:rsid w:val="00732BCD"/>
    <w:rsid w:val="007330D8"/>
    <w:rsid w:val="00733989"/>
    <w:rsid w:val="00733BEC"/>
    <w:rsid w:val="00733E4F"/>
    <w:rsid w:val="00733F4D"/>
    <w:rsid w:val="007340EF"/>
    <w:rsid w:val="00734157"/>
    <w:rsid w:val="007342CC"/>
    <w:rsid w:val="0073431D"/>
    <w:rsid w:val="0073474C"/>
    <w:rsid w:val="00734DAA"/>
    <w:rsid w:val="00734E91"/>
    <w:rsid w:val="0073513E"/>
    <w:rsid w:val="007353AD"/>
    <w:rsid w:val="00735701"/>
    <w:rsid w:val="00735E51"/>
    <w:rsid w:val="0073610F"/>
    <w:rsid w:val="007363D2"/>
    <w:rsid w:val="00736CF2"/>
    <w:rsid w:val="007373A7"/>
    <w:rsid w:val="00737589"/>
    <w:rsid w:val="007375C6"/>
    <w:rsid w:val="007376F6"/>
    <w:rsid w:val="0073772D"/>
    <w:rsid w:val="0073777F"/>
    <w:rsid w:val="00737E7E"/>
    <w:rsid w:val="0074085B"/>
    <w:rsid w:val="00740948"/>
    <w:rsid w:val="00740FD7"/>
    <w:rsid w:val="007411C3"/>
    <w:rsid w:val="007411E5"/>
    <w:rsid w:val="007413F0"/>
    <w:rsid w:val="007416C2"/>
    <w:rsid w:val="007420BB"/>
    <w:rsid w:val="00742BC8"/>
    <w:rsid w:val="007433D1"/>
    <w:rsid w:val="00743CA4"/>
    <w:rsid w:val="00744BB8"/>
    <w:rsid w:val="00744FA7"/>
    <w:rsid w:val="00745000"/>
    <w:rsid w:val="00745E4B"/>
    <w:rsid w:val="00745FE3"/>
    <w:rsid w:val="00746236"/>
    <w:rsid w:val="00747695"/>
    <w:rsid w:val="00747701"/>
    <w:rsid w:val="00747893"/>
    <w:rsid w:val="00747961"/>
    <w:rsid w:val="00750AD0"/>
    <w:rsid w:val="00751F33"/>
    <w:rsid w:val="007521E7"/>
    <w:rsid w:val="0075304C"/>
    <w:rsid w:val="0075321D"/>
    <w:rsid w:val="007537E3"/>
    <w:rsid w:val="007542A1"/>
    <w:rsid w:val="00754479"/>
    <w:rsid w:val="007547F2"/>
    <w:rsid w:val="00754A1B"/>
    <w:rsid w:val="00754C74"/>
    <w:rsid w:val="007550FF"/>
    <w:rsid w:val="007553F7"/>
    <w:rsid w:val="007554D5"/>
    <w:rsid w:val="0075566C"/>
    <w:rsid w:val="00755814"/>
    <w:rsid w:val="00755C00"/>
    <w:rsid w:val="00755C88"/>
    <w:rsid w:val="00755F4C"/>
    <w:rsid w:val="007561D7"/>
    <w:rsid w:val="00756731"/>
    <w:rsid w:val="00756F0C"/>
    <w:rsid w:val="00757022"/>
    <w:rsid w:val="00757566"/>
    <w:rsid w:val="0075776C"/>
    <w:rsid w:val="00757A79"/>
    <w:rsid w:val="00757B41"/>
    <w:rsid w:val="00760044"/>
    <w:rsid w:val="007605F5"/>
    <w:rsid w:val="00760792"/>
    <w:rsid w:val="00760C34"/>
    <w:rsid w:val="00761174"/>
    <w:rsid w:val="00761350"/>
    <w:rsid w:val="00761A86"/>
    <w:rsid w:val="00761C3A"/>
    <w:rsid w:val="00761ED8"/>
    <w:rsid w:val="00761FD5"/>
    <w:rsid w:val="00762A69"/>
    <w:rsid w:val="00762BC6"/>
    <w:rsid w:val="00762CB0"/>
    <w:rsid w:val="00763E4C"/>
    <w:rsid w:val="00764191"/>
    <w:rsid w:val="0076419D"/>
    <w:rsid w:val="007649B2"/>
    <w:rsid w:val="00764D4D"/>
    <w:rsid w:val="007651CC"/>
    <w:rsid w:val="00765425"/>
    <w:rsid w:val="00765E3B"/>
    <w:rsid w:val="0076652A"/>
    <w:rsid w:val="00766681"/>
    <w:rsid w:val="00767430"/>
    <w:rsid w:val="00767BD0"/>
    <w:rsid w:val="00767EBC"/>
    <w:rsid w:val="00767FFB"/>
    <w:rsid w:val="00770425"/>
    <w:rsid w:val="0077067E"/>
    <w:rsid w:val="007715CA"/>
    <w:rsid w:val="00771C6D"/>
    <w:rsid w:val="00771D10"/>
    <w:rsid w:val="00771F25"/>
    <w:rsid w:val="00773C38"/>
    <w:rsid w:val="00773FE9"/>
    <w:rsid w:val="007742A3"/>
    <w:rsid w:val="007742DA"/>
    <w:rsid w:val="00774481"/>
    <w:rsid w:val="007745B3"/>
    <w:rsid w:val="007750E1"/>
    <w:rsid w:val="00775677"/>
    <w:rsid w:val="00776596"/>
    <w:rsid w:val="007766A8"/>
    <w:rsid w:val="00776FA8"/>
    <w:rsid w:val="007777B6"/>
    <w:rsid w:val="00777E0E"/>
    <w:rsid w:val="00777FBF"/>
    <w:rsid w:val="00780119"/>
    <w:rsid w:val="00780A00"/>
    <w:rsid w:val="00781306"/>
    <w:rsid w:val="00781412"/>
    <w:rsid w:val="00781842"/>
    <w:rsid w:val="007839F4"/>
    <w:rsid w:val="00783E37"/>
    <w:rsid w:val="00783F36"/>
    <w:rsid w:val="00784806"/>
    <w:rsid w:val="0078497F"/>
    <w:rsid w:val="00784D49"/>
    <w:rsid w:val="00784E3F"/>
    <w:rsid w:val="0078527E"/>
    <w:rsid w:val="00785B90"/>
    <w:rsid w:val="00785DAB"/>
    <w:rsid w:val="007869D1"/>
    <w:rsid w:val="00786C91"/>
    <w:rsid w:val="00786CFE"/>
    <w:rsid w:val="007870BA"/>
    <w:rsid w:val="00787516"/>
    <w:rsid w:val="007900D6"/>
    <w:rsid w:val="00790437"/>
    <w:rsid w:val="0079052A"/>
    <w:rsid w:val="00790AB3"/>
    <w:rsid w:val="00790C16"/>
    <w:rsid w:val="0079101E"/>
    <w:rsid w:val="007912BB"/>
    <w:rsid w:val="00791717"/>
    <w:rsid w:val="00791BF1"/>
    <w:rsid w:val="007920E1"/>
    <w:rsid w:val="0079229B"/>
    <w:rsid w:val="00792484"/>
    <w:rsid w:val="00792A8F"/>
    <w:rsid w:val="00792C0D"/>
    <w:rsid w:val="00792D7C"/>
    <w:rsid w:val="007935B5"/>
    <w:rsid w:val="00793CF0"/>
    <w:rsid w:val="00794090"/>
    <w:rsid w:val="00794472"/>
    <w:rsid w:val="00794C82"/>
    <w:rsid w:val="00794DA7"/>
    <w:rsid w:val="007952D2"/>
    <w:rsid w:val="00796087"/>
    <w:rsid w:val="0079620D"/>
    <w:rsid w:val="0079686E"/>
    <w:rsid w:val="00797220"/>
    <w:rsid w:val="00797475"/>
    <w:rsid w:val="0079760A"/>
    <w:rsid w:val="00797B3A"/>
    <w:rsid w:val="007A025B"/>
    <w:rsid w:val="007A02A6"/>
    <w:rsid w:val="007A0951"/>
    <w:rsid w:val="007A0CBE"/>
    <w:rsid w:val="007A0E79"/>
    <w:rsid w:val="007A10A6"/>
    <w:rsid w:val="007A1F5D"/>
    <w:rsid w:val="007A2196"/>
    <w:rsid w:val="007A21CA"/>
    <w:rsid w:val="007A359D"/>
    <w:rsid w:val="007A36A8"/>
    <w:rsid w:val="007A3C84"/>
    <w:rsid w:val="007A40B6"/>
    <w:rsid w:val="007A40BB"/>
    <w:rsid w:val="007A46CE"/>
    <w:rsid w:val="007A4F5B"/>
    <w:rsid w:val="007A5426"/>
    <w:rsid w:val="007A559F"/>
    <w:rsid w:val="007A5DFD"/>
    <w:rsid w:val="007A66B2"/>
    <w:rsid w:val="007A7250"/>
    <w:rsid w:val="007A7888"/>
    <w:rsid w:val="007A78AB"/>
    <w:rsid w:val="007A7A65"/>
    <w:rsid w:val="007B0772"/>
    <w:rsid w:val="007B07B2"/>
    <w:rsid w:val="007B10CB"/>
    <w:rsid w:val="007B112D"/>
    <w:rsid w:val="007B1191"/>
    <w:rsid w:val="007B1467"/>
    <w:rsid w:val="007B16A6"/>
    <w:rsid w:val="007B1CFD"/>
    <w:rsid w:val="007B2EAE"/>
    <w:rsid w:val="007B314E"/>
    <w:rsid w:val="007B32BD"/>
    <w:rsid w:val="007B3804"/>
    <w:rsid w:val="007B38A3"/>
    <w:rsid w:val="007B3A9B"/>
    <w:rsid w:val="007B45AA"/>
    <w:rsid w:val="007B48BF"/>
    <w:rsid w:val="007B604A"/>
    <w:rsid w:val="007B67A1"/>
    <w:rsid w:val="007B6D29"/>
    <w:rsid w:val="007B7079"/>
    <w:rsid w:val="007B72C3"/>
    <w:rsid w:val="007B798E"/>
    <w:rsid w:val="007B7C7B"/>
    <w:rsid w:val="007C0709"/>
    <w:rsid w:val="007C0829"/>
    <w:rsid w:val="007C09EE"/>
    <w:rsid w:val="007C0C2D"/>
    <w:rsid w:val="007C0DD7"/>
    <w:rsid w:val="007C17D3"/>
    <w:rsid w:val="007C1AC8"/>
    <w:rsid w:val="007C1E09"/>
    <w:rsid w:val="007C2381"/>
    <w:rsid w:val="007C2833"/>
    <w:rsid w:val="007C2BFC"/>
    <w:rsid w:val="007C34CC"/>
    <w:rsid w:val="007C3BDB"/>
    <w:rsid w:val="007C3DE2"/>
    <w:rsid w:val="007C463F"/>
    <w:rsid w:val="007C4D38"/>
    <w:rsid w:val="007C500D"/>
    <w:rsid w:val="007C50E3"/>
    <w:rsid w:val="007C5257"/>
    <w:rsid w:val="007C5786"/>
    <w:rsid w:val="007C5D11"/>
    <w:rsid w:val="007C619E"/>
    <w:rsid w:val="007C6695"/>
    <w:rsid w:val="007C6DF0"/>
    <w:rsid w:val="007C7070"/>
    <w:rsid w:val="007C7FCE"/>
    <w:rsid w:val="007D07B9"/>
    <w:rsid w:val="007D0CB0"/>
    <w:rsid w:val="007D0EA9"/>
    <w:rsid w:val="007D1EF7"/>
    <w:rsid w:val="007D22DD"/>
    <w:rsid w:val="007D2319"/>
    <w:rsid w:val="007D23C1"/>
    <w:rsid w:val="007D31EA"/>
    <w:rsid w:val="007D3345"/>
    <w:rsid w:val="007D33D3"/>
    <w:rsid w:val="007D3E5B"/>
    <w:rsid w:val="007D40B3"/>
    <w:rsid w:val="007D43E8"/>
    <w:rsid w:val="007D47BE"/>
    <w:rsid w:val="007D52E0"/>
    <w:rsid w:val="007D5407"/>
    <w:rsid w:val="007D5A80"/>
    <w:rsid w:val="007D5C38"/>
    <w:rsid w:val="007D5DA7"/>
    <w:rsid w:val="007D61F6"/>
    <w:rsid w:val="007D67C0"/>
    <w:rsid w:val="007D6EA7"/>
    <w:rsid w:val="007D6FEC"/>
    <w:rsid w:val="007D7A1C"/>
    <w:rsid w:val="007D7D2C"/>
    <w:rsid w:val="007E06F1"/>
    <w:rsid w:val="007E080B"/>
    <w:rsid w:val="007E0AE2"/>
    <w:rsid w:val="007E1224"/>
    <w:rsid w:val="007E1339"/>
    <w:rsid w:val="007E16B1"/>
    <w:rsid w:val="007E219C"/>
    <w:rsid w:val="007E3247"/>
    <w:rsid w:val="007E4062"/>
    <w:rsid w:val="007E40D2"/>
    <w:rsid w:val="007E4B25"/>
    <w:rsid w:val="007E4B7B"/>
    <w:rsid w:val="007E4B8A"/>
    <w:rsid w:val="007E4D24"/>
    <w:rsid w:val="007E4F65"/>
    <w:rsid w:val="007E552B"/>
    <w:rsid w:val="007E5A60"/>
    <w:rsid w:val="007E5D9B"/>
    <w:rsid w:val="007E5DA4"/>
    <w:rsid w:val="007E5E09"/>
    <w:rsid w:val="007E5EFB"/>
    <w:rsid w:val="007E6809"/>
    <w:rsid w:val="007E6DFD"/>
    <w:rsid w:val="007E744D"/>
    <w:rsid w:val="007E7498"/>
    <w:rsid w:val="007F04A5"/>
    <w:rsid w:val="007F06A0"/>
    <w:rsid w:val="007F07D4"/>
    <w:rsid w:val="007F0BC0"/>
    <w:rsid w:val="007F0F02"/>
    <w:rsid w:val="007F168A"/>
    <w:rsid w:val="007F16B3"/>
    <w:rsid w:val="007F18B0"/>
    <w:rsid w:val="007F1914"/>
    <w:rsid w:val="007F20F9"/>
    <w:rsid w:val="007F28A4"/>
    <w:rsid w:val="007F2AAF"/>
    <w:rsid w:val="007F2E3F"/>
    <w:rsid w:val="007F2F37"/>
    <w:rsid w:val="007F4B8D"/>
    <w:rsid w:val="007F695C"/>
    <w:rsid w:val="007F7010"/>
    <w:rsid w:val="007F7125"/>
    <w:rsid w:val="007F76D0"/>
    <w:rsid w:val="007F7753"/>
    <w:rsid w:val="007F796F"/>
    <w:rsid w:val="007F7DC8"/>
    <w:rsid w:val="00800A46"/>
    <w:rsid w:val="00800EF6"/>
    <w:rsid w:val="00802639"/>
    <w:rsid w:val="00802C6F"/>
    <w:rsid w:val="008030E1"/>
    <w:rsid w:val="008038B0"/>
    <w:rsid w:val="00804073"/>
    <w:rsid w:val="00804508"/>
    <w:rsid w:val="00804651"/>
    <w:rsid w:val="008050E8"/>
    <w:rsid w:val="00805596"/>
    <w:rsid w:val="008057FD"/>
    <w:rsid w:val="00805C32"/>
    <w:rsid w:val="00807205"/>
    <w:rsid w:val="00807419"/>
    <w:rsid w:val="0080764E"/>
    <w:rsid w:val="008102B5"/>
    <w:rsid w:val="008105FF"/>
    <w:rsid w:val="008107EF"/>
    <w:rsid w:val="0081091A"/>
    <w:rsid w:val="00811E29"/>
    <w:rsid w:val="00811EC5"/>
    <w:rsid w:val="00812981"/>
    <w:rsid w:val="008134C9"/>
    <w:rsid w:val="0081416C"/>
    <w:rsid w:val="00814A07"/>
    <w:rsid w:val="008152E3"/>
    <w:rsid w:val="0081557B"/>
    <w:rsid w:val="00815751"/>
    <w:rsid w:val="00815D02"/>
    <w:rsid w:val="00816959"/>
    <w:rsid w:val="0081755B"/>
    <w:rsid w:val="0082019B"/>
    <w:rsid w:val="00820BB4"/>
    <w:rsid w:val="00821062"/>
    <w:rsid w:val="00821190"/>
    <w:rsid w:val="008211CF"/>
    <w:rsid w:val="00821297"/>
    <w:rsid w:val="008213BE"/>
    <w:rsid w:val="008229DE"/>
    <w:rsid w:val="0082305E"/>
    <w:rsid w:val="00823F54"/>
    <w:rsid w:val="008240BF"/>
    <w:rsid w:val="008242DF"/>
    <w:rsid w:val="008244D7"/>
    <w:rsid w:val="0082457B"/>
    <w:rsid w:val="0082487D"/>
    <w:rsid w:val="00824B75"/>
    <w:rsid w:val="00825E36"/>
    <w:rsid w:val="008260FB"/>
    <w:rsid w:val="00826214"/>
    <w:rsid w:val="008265DC"/>
    <w:rsid w:val="0082663F"/>
    <w:rsid w:val="00826CDE"/>
    <w:rsid w:val="00827259"/>
    <w:rsid w:val="008304B6"/>
    <w:rsid w:val="008315B4"/>
    <w:rsid w:val="00831ABA"/>
    <w:rsid w:val="00831B7A"/>
    <w:rsid w:val="00831CD4"/>
    <w:rsid w:val="00831E40"/>
    <w:rsid w:val="00831FE4"/>
    <w:rsid w:val="008321C3"/>
    <w:rsid w:val="008322F5"/>
    <w:rsid w:val="008323A4"/>
    <w:rsid w:val="008324FF"/>
    <w:rsid w:val="0083275F"/>
    <w:rsid w:val="00833139"/>
    <w:rsid w:val="0083315F"/>
    <w:rsid w:val="00833761"/>
    <w:rsid w:val="008346D6"/>
    <w:rsid w:val="00834A43"/>
    <w:rsid w:val="00834ECA"/>
    <w:rsid w:val="008359D4"/>
    <w:rsid w:val="00836306"/>
    <w:rsid w:val="00837205"/>
    <w:rsid w:val="008374FF"/>
    <w:rsid w:val="0083778E"/>
    <w:rsid w:val="00837971"/>
    <w:rsid w:val="00837996"/>
    <w:rsid w:val="00837A49"/>
    <w:rsid w:val="00837DF6"/>
    <w:rsid w:val="00837E81"/>
    <w:rsid w:val="0084031C"/>
    <w:rsid w:val="008409DB"/>
    <w:rsid w:val="00840BEE"/>
    <w:rsid w:val="0084175B"/>
    <w:rsid w:val="00841F78"/>
    <w:rsid w:val="0084250C"/>
    <w:rsid w:val="00842930"/>
    <w:rsid w:val="00843913"/>
    <w:rsid w:val="0084417D"/>
    <w:rsid w:val="00844679"/>
    <w:rsid w:val="00844A5B"/>
    <w:rsid w:val="008454C3"/>
    <w:rsid w:val="00845782"/>
    <w:rsid w:val="00845EE9"/>
    <w:rsid w:val="0084618C"/>
    <w:rsid w:val="00847AB6"/>
    <w:rsid w:val="00847AF9"/>
    <w:rsid w:val="00847E22"/>
    <w:rsid w:val="00847E8F"/>
    <w:rsid w:val="00847F5A"/>
    <w:rsid w:val="00850ADC"/>
    <w:rsid w:val="0085101F"/>
    <w:rsid w:val="00851B12"/>
    <w:rsid w:val="00852304"/>
    <w:rsid w:val="00852AB5"/>
    <w:rsid w:val="0085354A"/>
    <w:rsid w:val="0085363C"/>
    <w:rsid w:val="008551D9"/>
    <w:rsid w:val="00855914"/>
    <w:rsid w:val="00855B81"/>
    <w:rsid w:val="0085621D"/>
    <w:rsid w:val="008567B6"/>
    <w:rsid w:val="00856C1B"/>
    <w:rsid w:val="00857493"/>
    <w:rsid w:val="0085750E"/>
    <w:rsid w:val="00857541"/>
    <w:rsid w:val="00857F91"/>
    <w:rsid w:val="00857FF9"/>
    <w:rsid w:val="00860453"/>
    <w:rsid w:val="008605C1"/>
    <w:rsid w:val="00860A29"/>
    <w:rsid w:val="00860CA9"/>
    <w:rsid w:val="00860DD4"/>
    <w:rsid w:val="00860F6B"/>
    <w:rsid w:val="00861A74"/>
    <w:rsid w:val="00861CCD"/>
    <w:rsid w:val="0086361C"/>
    <w:rsid w:val="00863CBF"/>
    <w:rsid w:val="00863D96"/>
    <w:rsid w:val="00863DC3"/>
    <w:rsid w:val="008640B3"/>
    <w:rsid w:val="00864443"/>
    <w:rsid w:val="00864664"/>
    <w:rsid w:val="008648C6"/>
    <w:rsid w:val="00864B64"/>
    <w:rsid w:val="008655B1"/>
    <w:rsid w:val="00865643"/>
    <w:rsid w:val="008662C7"/>
    <w:rsid w:val="0086642D"/>
    <w:rsid w:val="008664B5"/>
    <w:rsid w:val="008664C5"/>
    <w:rsid w:val="008665A7"/>
    <w:rsid w:val="008665BF"/>
    <w:rsid w:val="00867B06"/>
    <w:rsid w:val="00867C0E"/>
    <w:rsid w:val="0087068E"/>
    <w:rsid w:val="00870D78"/>
    <w:rsid w:val="00871330"/>
    <w:rsid w:val="0087138C"/>
    <w:rsid w:val="00871665"/>
    <w:rsid w:val="00871681"/>
    <w:rsid w:val="00871A08"/>
    <w:rsid w:val="00871BC4"/>
    <w:rsid w:val="008722EB"/>
    <w:rsid w:val="0087238C"/>
    <w:rsid w:val="00872E90"/>
    <w:rsid w:val="00872F2B"/>
    <w:rsid w:val="00872F82"/>
    <w:rsid w:val="00873541"/>
    <w:rsid w:val="00874C4E"/>
    <w:rsid w:val="00875652"/>
    <w:rsid w:val="0087574F"/>
    <w:rsid w:val="00875A27"/>
    <w:rsid w:val="008769F0"/>
    <w:rsid w:val="00876D11"/>
    <w:rsid w:val="00877911"/>
    <w:rsid w:val="00877B84"/>
    <w:rsid w:val="0088039C"/>
    <w:rsid w:val="008804F6"/>
    <w:rsid w:val="008807E0"/>
    <w:rsid w:val="00880909"/>
    <w:rsid w:val="00880A93"/>
    <w:rsid w:val="0088114A"/>
    <w:rsid w:val="008817E4"/>
    <w:rsid w:val="00881BFC"/>
    <w:rsid w:val="00881D5A"/>
    <w:rsid w:val="0088221F"/>
    <w:rsid w:val="008828DD"/>
    <w:rsid w:val="00882AC1"/>
    <w:rsid w:val="00882E0C"/>
    <w:rsid w:val="00882EEB"/>
    <w:rsid w:val="00883182"/>
    <w:rsid w:val="00883A19"/>
    <w:rsid w:val="00883BAA"/>
    <w:rsid w:val="00884553"/>
    <w:rsid w:val="00884710"/>
    <w:rsid w:val="00884A24"/>
    <w:rsid w:val="00884A5C"/>
    <w:rsid w:val="008859C2"/>
    <w:rsid w:val="00885CB5"/>
    <w:rsid w:val="008865ED"/>
    <w:rsid w:val="00886A0C"/>
    <w:rsid w:val="00886C33"/>
    <w:rsid w:val="00887ACA"/>
    <w:rsid w:val="00887ED3"/>
    <w:rsid w:val="00890DD5"/>
    <w:rsid w:val="00891C0E"/>
    <w:rsid w:val="0089218A"/>
    <w:rsid w:val="0089256C"/>
    <w:rsid w:val="00892655"/>
    <w:rsid w:val="008933A5"/>
    <w:rsid w:val="00893950"/>
    <w:rsid w:val="00893D48"/>
    <w:rsid w:val="00893EE5"/>
    <w:rsid w:val="008940A2"/>
    <w:rsid w:val="008943E2"/>
    <w:rsid w:val="00894632"/>
    <w:rsid w:val="0089501A"/>
    <w:rsid w:val="008952CB"/>
    <w:rsid w:val="0089578A"/>
    <w:rsid w:val="0089595B"/>
    <w:rsid w:val="00896BC5"/>
    <w:rsid w:val="0089749C"/>
    <w:rsid w:val="00897692"/>
    <w:rsid w:val="00897D27"/>
    <w:rsid w:val="008A0759"/>
    <w:rsid w:val="008A0996"/>
    <w:rsid w:val="008A0AC9"/>
    <w:rsid w:val="008A0FA0"/>
    <w:rsid w:val="008A11DF"/>
    <w:rsid w:val="008A131F"/>
    <w:rsid w:val="008A1FF2"/>
    <w:rsid w:val="008A27DD"/>
    <w:rsid w:val="008A2AAB"/>
    <w:rsid w:val="008A3A38"/>
    <w:rsid w:val="008A431B"/>
    <w:rsid w:val="008A4C8A"/>
    <w:rsid w:val="008A4D53"/>
    <w:rsid w:val="008A5A32"/>
    <w:rsid w:val="008A5B83"/>
    <w:rsid w:val="008A65E6"/>
    <w:rsid w:val="008A66D9"/>
    <w:rsid w:val="008A6D7B"/>
    <w:rsid w:val="008A75ED"/>
    <w:rsid w:val="008A788C"/>
    <w:rsid w:val="008A7936"/>
    <w:rsid w:val="008B05B0"/>
    <w:rsid w:val="008B0763"/>
    <w:rsid w:val="008B1239"/>
    <w:rsid w:val="008B146E"/>
    <w:rsid w:val="008B1E35"/>
    <w:rsid w:val="008B27AE"/>
    <w:rsid w:val="008B2FA2"/>
    <w:rsid w:val="008B32B2"/>
    <w:rsid w:val="008B38E6"/>
    <w:rsid w:val="008B4296"/>
    <w:rsid w:val="008B4C8C"/>
    <w:rsid w:val="008B67CC"/>
    <w:rsid w:val="008B691B"/>
    <w:rsid w:val="008B73B9"/>
    <w:rsid w:val="008B74B2"/>
    <w:rsid w:val="008B7750"/>
    <w:rsid w:val="008B77ED"/>
    <w:rsid w:val="008B7C62"/>
    <w:rsid w:val="008C00BA"/>
    <w:rsid w:val="008C0C1A"/>
    <w:rsid w:val="008C1316"/>
    <w:rsid w:val="008C195E"/>
    <w:rsid w:val="008C219C"/>
    <w:rsid w:val="008C2425"/>
    <w:rsid w:val="008C2EA5"/>
    <w:rsid w:val="008C33A3"/>
    <w:rsid w:val="008C38D1"/>
    <w:rsid w:val="008C496F"/>
    <w:rsid w:val="008C4C0B"/>
    <w:rsid w:val="008C4D8A"/>
    <w:rsid w:val="008C5ABD"/>
    <w:rsid w:val="008C6262"/>
    <w:rsid w:val="008C648C"/>
    <w:rsid w:val="008C6526"/>
    <w:rsid w:val="008C6632"/>
    <w:rsid w:val="008C6715"/>
    <w:rsid w:val="008C7278"/>
    <w:rsid w:val="008C74AB"/>
    <w:rsid w:val="008C7881"/>
    <w:rsid w:val="008C7DBF"/>
    <w:rsid w:val="008C7ED0"/>
    <w:rsid w:val="008D1362"/>
    <w:rsid w:val="008D186A"/>
    <w:rsid w:val="008D1C74"/>
    <w:rsid w:val="008D2F87"/>
    <w:rsid w:val="008D3730"/>
    <w:rsid w:val="008D3741"/>
    <w:rsid w:val="008D391D"/>
    <w:rsid w:val="008D3BDA"/>
    <w:rsid w:val="008D3CB1"/>
    <w:rsid w:val="008D4859"/>
    <w:rsid w:val="008D4882"/>
    <w:rsid w:val="008D4A10"/>
    <w:rsid w:val="008D4DF3"/>
    <w:rsid w:val="008D541F"/>
    <w:rsid w:val="008D597E"/>
    <w:rsid w:val="008D5D57"/>
    <w:rsid w:val="008D5F63"/>
    <w:rsid w:val="008D60A1"/>
    <w:rsid w:val="008D6297"/>
    <w:rsid w:val="008D6355"/>
    <w:rsid w:val="008D63E8"/>
    <w:rsid w:val="008D6871"/>
    <w:rsid w:val="008D6B2D"/>
    <w:rsid w:val="008D75D3"/>
    <w:rsid w:val="008D7B2F"/>
    <w:rsid w:val="008E09D5"/>
    <w:rsid w:val="008E1015"/>
    <w:rsid w:val="008E1AD4"/>
    <w:rsid w:val="008E1FEA"/>
    <w:rsid w:val="008E2008"/>
    <w:rsid w:val="008E21F9"/>
    <w:rsid w:val="008E2DFB"/>
    <w:rsid w:val="008E32A0"/>
    <w:rsid w:val="008E3A33"/>
    <w:rsid w:val="008E4A3A"/>
    <w:rsid w:val="008E62DA"/>
    <w:rsid w:val="008E7482"/>
    <w:rsid w:val="008E75C3"/>
    <w:rsid w:val="008E78C9"/>
    <w:rsid w:val="008E78CB"/>
    <w:rsid w:val="008E7CE6"/>
    <w:rsid w:val="008F0195"/>
    <w:rsid w:val="008F0755"/>
    <w:rsid w:val="008F1114"/>
    <w:rsid w:val="008F1986"/>
    <w:rsid w:val="008F1A3B"/>
    <w:rsid w:val="008F20EC"/>
    <w:rsid w:val="008F301D"/>
    <w:rsid w:val="008F38FD"/>
    <w:rsid w:val="008F4023"/>
    <w:rsid w:val="008F43E4"/>
    <w:rsid w:val="008F4AFF"/>
    <w:rsid w:val="008F4E92"/>
    <w:rsid w:val="008F52D1"/>
    <w:rsid w:val="008F53C5"/>
    <w:rsid w:val="008F55B0"/>
    <w:rsid w:val="008F566E"/>
    <w:rsid w:val="008F5FA1"/>
    <w:rsid w:val="008F62FE"/>
    <w:rsid w:val="008F63ED"/>
    <w:rsid w:val="008F6BC2"/>
    <w:rsid w:val="008F6C10"/>
    <w:rsid w:val="008F78E1"/>
    <w:rsid w:val="008F7B4B"/>
    <w:rsid w:val="00900142"/>
    <w:rsid w:val="00900D59"/>
    <w:rsid w:val="00900EBE"/>
    <w:rsid w:val="00902556"/>
    <w:rsid w:val="009029FF"/>
    <w:rsid w:val="00902AAD"/>
    <w:rsid w:val="00902EE6"/>
    <w:rsid w:val="00903DF1"/>
    <w:rsid w:val="00904048"/>
    <w:rsid w:val="009040AE"/>
    <w:rsid w:val="00904640"/>
    <w:rsid w:val="0090490E"/>
    <w:rsid w:val="00905138"/>
    <w:rsid w:val="0090562B"/>
    <w:rsid w:val="00905853"/>
    <w:rsid w:val="009062E0"/>
    <w:rsid w:val="0090644E"/>
    <w:rsid w:val="00906C82"/>
    <w:rsid w:val="009070EF"/>
    <w:rsid w:val="00910044"/>
    <w:rsid w:val="009100DC"/>
    <w:rsid w:val="009106CA"/>
    <w:rsid w:val="00910A37"/>
    <w:rsid w:val="009112AB"/>
    <w:rsid w:val="009119AA"/>
    <w:rsid w:val="00912455"/>
    <w:rsid w:val="0091267C"/>
    <w:rsid w:val="009132CE"/>
    <w:rsid w:val="0091393F"/>
    <w:rsid w:val="00913E85"/>
    <w:rsid w:val="00914E35"/>
    <w:rsid w:val="0091500D"/>
    <w:rsid w:val="009158C2"/>
    <w:rsid w:val="0091606A"/>
    <w:rsid w:val="0091616E"/>
    <w:rsid w:val="009161ED"/>
    <w:rsid w:val="00916315"/>
    <w:rsid w:val="0091636B"/>
    <w:rsid w:val="009163BA"/>
    <w:rsid w:val="00916452"/>
    <w:rsid w:val="009176BF"/>
    <w:rsid w:val="00917AC7"/>
    <w:rsid w:val="009207E3"/>
    <w:rsid w:val="0092114A"/>
    <w:rsid w:val="0092151E"/>
    <w:rsid w:val="00921751"/>
    <w:rsid w:val="00921A07"/>
    <w:rsid w:val="0092224A"/>
    <w:rsid w:val="0092255A"/>
    <w:rsid w:val="00922AC2"/>
    <w:rsid w:val="00922B66"/>
    <w:rsid w:val="00922DD7"/>
    <w:rsid w:val="009232B2"/>
    <w:rsid w:val="00923EFE"/>
    <w:rsid w:val="00924A4F"/>
    <w:rsid w:val="009253D4"/>
    <w:rsid w:val="009253E0"/>
    <w:rsid w:val="009257F6"/>
    <w:rsid w:val="00925A61"/>
    <w:rsid w:val="00925B41"/>
    <w:rsid w:val="0092634F"/>
    <w:rsid w:val="0092694B"/>
    <w:rsid w:val="009270BB"/>
    <w:rsid w:val="00930278"/>
    <w:rsid w:val="0093036A"/>
    <w:rsid w:val="00930E5B"/>
    <w:rsid w:val="0093180D"/>
    <w:rsid w:val="009327FB"/>
    <w:rsid w:val="0093315C"/>
    <w:rsid w:val="00934094"/>
    <w:rsid w:val="0093591D"/>
    <w:rsid w:val="00935928"/>
    <w:rsid w:val="00935BE8"/>
    <w:rsid w:val="009361C2"/>
    <w:rsid w:val="00936517"/>
    <w:rsid w:val="00936565"/>
    <w:rsid w:val="00936E56"/>
    <w:rsid w:val="009371D3"/>
    <w:rsid w:val="00937A51"/>
    <w:rsid w:val="00940B65"/>
    <w:rsid w:val="00941433"/>
    <w:rsid w:val="0094177F"/>
    <w:rsid w:val="00942A56"/>
    <w:rsid w:val="00943003"/>
    <w:rsid w:val="00944272"/>
    <w:rsid w:val="0094514B"/>
    <w:rsid w:val="0094550D"/>
    <w:rsid w:val="0094592D"/>
    <w:rsid w:val="00945942"/>
    <w:rsid w:val="0094758C"/>
    <w:rsid w:val="00950503"/>
    <w:rsid w:val="00950865"/>
    <w:rsid w:val="00951015"/>
    <w:rsid w:val="00951689"/>
    <w:rsid w:val="00951D1D"/>
    <w:rsid w:val="00951E2B"/>
    <w:rsid w:val="00952ABC"/>
    <w:rsid w:val="00952BF3"/>
    <w:rsid w:val="00953388"/>
    <w:rsid w:val="00953686"/>
    <w:rsid w:val="00953917"/>
    <w:rsid w:val="00954763"/>
    <w:rsid w:val="00954AB2"/>
    <w:rsid w:val="00954BFE"/>
    <w:rsid w:val="00954E5C"/>
    <w:rsid w:val="00955587"/>
    <w:rsid w:val="009559B3"/>
    <w:rsid w:val="00956932"/>
    <w:rsid w:val="00956ED6"/>
    <w:rsid w:val="00956F84"/>
    <w:rsid w:val="009570EA"/>
    <w:rsid w:val="00957563"/>
    <w:rsid w:val="009576F7"/>
    <w:rsid w:val="0096064F"/>
    <w:rsid w:val="00960669"/>
    <w:rsid w:val="00960B64"/>
    <w:rsid w:val="00961019"/>
    <w:rsid w:val="00961A53"/>
    <w:rsid w:val="00961B0D"/>
    <w:rsid w:val="009622E2"/>
    <w:rsid w:val="009627E7"/>
    <w:rsid w:val="009628DD"/>
    <w:rsid w:val="00962969"/>
    <w:rsid w:val="00962AAA"/>
    <w:rsid w:val="00962CDF"/>
    <w:rsid w:val="00962E9C"/>
    <w:rsid w:val="009630F9"/>
    <w:rsid w:val="009636B1"/>
    <w:rsid w:val="00963A43"/>
    <w:rsid w:val="009641F0"/>
    <w:rsid w:val="009644EC"/>
    <w:rsid w:val="00964992"/>
    <w:rsid w:val="009649B8"/>
    <w:rsid w:val="00965168"/>
    <w:rsid w:val="00965353"/>
    <w:rsid w:val="00965379"/>
    <w:rsid w:val="0096574D"/>
    <w:rsid w:val="00966292"/>
    <w:rsid w:val="00966D53"/>
    <w:rsid w:val="00967114"/>
    <w:rsid w:val="009672ED"/>
    <w:rsid w:val="0096760F"/>
    <w:rsid w:val="00967705"/>
    <w:rsid w:val="00967CC0"/>
    <w:rsid w:val="00967F81"/>
    <w:rsid w:val="00970028"/>
    <w:rsid w:val="009700C3"/>
    <w:rsid w:val="00970299"/>
    <w:rsid w:val="009705B7"/>
    <w:rsid w:val="009706B1"/>
    <w:rsid w:val="00970E9E"/>
    <w:rsid w:val="00971201"/>
    <w:rsid w:val="0097163B"/>
    <w:rsid w:val="009717B2"/>
    <w:rsid w:val="00971902"/>
    <w:rsid w:val="00971C37"/>
    <w:rsid w:val="00971DFD"/>
    <w:rsid w:val="00971F14"/>
    <w:rsid w:val="009721A1"/>
    <w:rsid w:val="009721D7"/>
    <w:rsid w:val="00972A8B"/>
    <w:rsid w:val="00973268"/>
    <w:rsid w:val="0097367F"/>
    <w:rsid w:val="00973A17"/>
    <w:rsid w:val="00974B3C"/>
    <w:rsid w:val="00974CA7"/>
    <w:rsid w:val="009754D4"/>
    <w:rsid w:val="00975642"/>
    <w:rsid w:val="00975934"/>
    <w:rsid w:val="00975977"/>
    <w:rsid w:val="00976385"/>
    <w:rsid w:val="009767BD"/>
    <w:rsid w:val="00976834"/>
    <w:rsid w:val="00976C4F"/>
    <w:rsid w:val="00976D1B"/>
    <w:rsid w:val="009771E6"/>
    <w:rsid w:val="009773DE"/>
    <w:rsid w:val="00977591"/>
    <w:rsid w:val="00977B20"/>
    <w:rsid w:val="00977BB2"/>
    <w:rsid w:val="00977FC0"/>
    <w:rsid w:val="00980BC8"/>
    <w:rsid w:val="009814AE"/>
    <w:rsid w:val="00981E51"/>
    <w:rsid w:val="00982155"/>
    <w:rsid w:val="009822EF"/>
    <w:rsid w:val="009827FA"/>
    <w:rsid w:val="0098358E"/>
    <w:rsid w:val="00983A16"/>
    <w:rsid w:val="00984E0A"/>
    <w:rsid w:val="00985680"/>
    <w:rsid w:val="0098594B"/>
    <w:rsid w:val="00985AAB"/>
    <w:rsid w:val="00985C73"/>
    <w:rsid w:val="009862AD"/>
    <w:rsid w:val="009868F8"/>
    <w:rsid w:val="00986B0B"/>
    <w:rsid w:val="00986E2A"/>
    <w:rsid w:val="009875A5"/>
    <w:rsid w:val="00987DB3"/>
    <w:rsid w:val="00987F8B"/>
    <w:rsid w:val="00990599"/>
    <w:rsid w:val="00990697"/>
    <w:rsid w:val="00991177"/>
    <w:rsid w:val="0099160B"/>
    <w:rsid w:val="00991A69"/>
    <w:rsid w:val="00991CAD"/>
    <w:rsid w:val="009939BA"/>
    <w:rsid w:val="00993A9C"/>
    <w:rsid w:val="00993EB1"/>
    <w:rsid w:val="00994543"/>
    <w:rsid w:val="00995237"/>
    <w:rsid w:val="00995467"/>
    <w:rsid w:val="00995801"/>
    <w:rsid w:val="00995B47"/>
    <w:rsid w:val="00995CBD"/>
    <w:rsid w:val="009960C2"/>
    <w:rsid w:val="00996B63"/>
    <w:rsid w:val="00997330"/>
    <w:rsid w:val="00997A80"/>
    <w:rsid w:val="00997BF9"/>
    <w:rsid w:val="009A10C3"/>
    <w:rsid w:val="009A1182"/>
    <w:rsid w:val="009A1468"/>
    <w:rsid w:val="009A1505"/>
    <w:rsid w:val="009A170B"/>
    <w:rsid w:val="009A231C"/>
    <w:rsid w:val="009A2451"/>
    <w:rsid w:val="009A275F"/>
    <w:rsid w:val="009A3BC5"/>
    <w:rsid w:val="009A3F9C"/>
    <w:rsid w:val="009A3FEB"/>
    <w:rsid w:val="009A43AF"/>
    <w:rsid w:val="009A4474"/>
    <w:rsid w:val="009A4C33"/>
    <w:rsid w:val="009A54F6"/>
    <w:rsid w:val="009A583B"/>
    <w:rsid w:val="009A5FDE"/>
    <w:rsid w:val="009A6195"/>
    <w:rsid w:val="009A65FD"/>
    <w:rsid w:val="009A6F5B"/>
    <w:rsid w:val="009A75CA"/>
    <w:rsid w:val="009A7CE3"/>
    <w:rsid w:val="009B0052"/>
    <w:rsid w:val="009B102F"/>
    <w:rsid w:val="009B183A"/>
    <w:rsid w:val="009B1A25"/>
    <w:rsid w:val="009B1D72"/>
    <w:rsid w:val="009B2273"/>
    <w:rsid w:val="009B2B03"/>
    <w:rsid w:val="009B3025"/>
    <w:rsid w:val="009B31C4"/>
    <w:rsid w:val="009B3BC3"/>
    <w:rsid w:val="009B3E81"/>
    <w:rsid w:val="009B3F5D"/>
    <w:rsid w:val="009B4AA3"/>
    <w:rsid w:val="009B4D52"/>
    <w:rsid w:val="009B5310"/>
    <w:rsid w:val="009B5797"/>
    <w:rsid w:val="009B5D4F"/>
    <w:rsid w:val="009B5DA3"/>
    <w:rsid w:val="009B5DE0"/>
    <w:rsid w:val="009B60CF"/>
    <w:rsid w:val="009B68FF"/>
    <w:rsid w:val="009B6C6A"/>
    <w:rsid w:val="009B7AD6"/>
    <w:rsid w:val="009B7BE3"/>
    <w:rsid w:val="009C022A"/>
    <w:rsid w:val="009C09CE"/>
    <w:rsid w:val="009C1173"/>
    <w:rsid w:val="009C15A0"/>
    <w:rsid w:val="009C15D6"/>
    <w:rsid w:val="009C216D"/>
    <w:rsid w:val="009C2637"/>
    <w:rsid w:val="009C2EA2"/>
    <w:rsid w:val="009C3C86"/>
    <w:rsid w:val="009C3CB4"/>
    <w:rsid w:val="009C432D"/>
    <w:rsid w:val="009C447E"/>
    <w:rsid w:val="009C48D4"/>
    <w:rsid w:val="009C49F6"/>
    <w:rsid w:val="009C595B"/>
    <w:rsid w:val="009C59BF"/>
    <w:rsid w:val="009C5D5A"/>
    <w:rsid w:val="009C606B"/>
    <w:rsid w:val="009C612E"/>
    <w:rsid w:val="009C627D"/>
    <w:rsid w:val="009C650D"/>
    <w:rsid w:val="009C68EA"/>
    <w:rsid w:val="009C69D9"/>
    <w:rsid w:val="009C7012"/>
    <w:rsid w:val="009C724B"/>
    <w:rsid w:val="009C72A0"/>
    <w:rsid w:val="009C7680"/>
    <w:rsid w:val="009D019A"/>
    <w:rsid w:val="009D036B"/>
    <w:rsid w:val="009D0457"/>
    <w:rsid w:val="009D1570"/>
    <w:rsid w:val="009D17EB"/>
    <w:rsid w:val="009D1936"/>
    <w:rsid w:val="009D22FB"/>
    <w:rsid w:val="009D24BA"/>
    <w:rsid w:val="009D2647"/>
    <w:rsid w:val="009D2AAF"/>
    <w:rsid w:val="009D3BBB"/>
    <w:rsid w:val="009D400E"/>
    <w:rsid w:val="009D46C1"/>
    <w:rsid w:val="009D508B"/>
    <w:rsid w:val="009D588C"/>
    <w:rsid w:val="009D64AD"/>
    <w:rsid w:val="009D65A1"/>
    <w:rsid w:val="009D6DE9"/>
    <w:rsid w:val="009D6E3C"/>
    <w:rsid w:val="009D7A6B"/>
    <w:rsid w:val="009D7AAA"/>
    <w:rsid w:val="009D7CDC"/>
    <w:rsid w:val="009D7D17"/>
    <w:rsid w:val="009D7E70"/>
    <w:rsid w:val="009E048B"/>
    <w:rsid w:val="009E04E9"/>
    <w:rsid w:val="009E079A"/>
    <w:rsid w:val="009E0B36"/>
    <w:rsid w:val="009E0B5F"/>
    <w:rsid w:val="009E0F0C"/>
    <w:rsid w:val="009E0FEB"/>
    <w:rsid w:val="009E13C0"/>
    <w:rsid w:val="009E1B01"/>
    <w:rsid w:val="009E220C"/>
    <w:rsid w:val="009E2688"/>
    <w:rsid w:val="009E2898"/>
    <w:rsid w:val="009E2B73"/>
    <w:rsid w:val="009E380B"/>
    <w:rsid w:val="009E3A36"/>
    <w:rsid w:val="009E3C01"/>
    <w:rsid w:val="009E44BD"/>
    <w:rsid w:val="009E50D0"/>
    <w:rsid w:val="009E56F1"/>
    <w:rsid w:val="009E5748"/>
    <w:rsid w:val="009E5DCE"/>
    <w:rsid w:val="009E6404"/>
    <w:rsid w:val="009E6477"/>
    <w:rsid w:val="009E64B1"/>
    <w:rsid w:val="009E64E0"/>
    <w:rsid w:val="009E65C9"/>
    <w:rsid w:val="009E676D"/>
    <w:rsid w:val="009E67FF"/>
    <w:rsid w:val="009E6E2F"/>
    <w:rsid w:val="009E6FE6"/>
    <w:rsid w:val="009E741B"/>
    <w:rsid w:val="009E77C9"/>
    <w:rsid w:val="009E7BC9"/>
    <w:rsid w:val="009F05A7"/>
    <w:rsid w:val="009F0C09"/>
    <w:rsid w:val="009F0DDC"/>
    <w:rsid w:val="009F0E0D"/>
    <w:rsid w:val="009F1E27"/>
    <w:rsid w:val="009F2111"/>
    <w:rsid w:val="009F2968"/>
    <w:rsid w:val="009F3928"/>
    <w:rsid w:val="009F398A"/>
    <w:rsid w:val="009F3C77"/>
    <w:rsid w:val="009F42AE"/>
    <w:rsid w:val="009F437A"/>
    <w:rsid w:val="009F4694"/>
    <w:rsid w:val="009F469C"/>
    <w:rsid w:val="009F49A5"/>
    <w:rsid w:val="009F4EA1"/>
    <w:rsid w:val="009F4F76"/>
    <w:rsid w:val="009F4F8B"/>
    <w:rsid w:val="009F513F"/>
    <w:rsid w:val="009F54A5"/>
    <w:rsid w:val="009F5D54"/>
    <w:rsid w:val="009F611C"/>
    <w:rsid w:val="009F6257"/>
    <w:rsid w:val="009F677F"/>
    <w:rsid w:val="009F6DD9"/>
    <w:rsid w:val="009F7236"/>
    <w:rsid w:val="009F724D"/>
    <w:rsid w:val="009F7350"/>
    <w:rsid w:val="009F745C"/>
    <w:rsid w:val="009F74D3"/>
    <w:rsid w:val="009F79A2"/>
    <w:rsid w:val="009F7AC3"/>
    <w:rsid w:val="00A002A0"/>
    <w:rsid w:val="00A004E7"/>
    <w:rsid w:val="00A007E9"/>
    <w:rsid w:val="00A0090A"/>
    <w:rsid w:val="00A0113D"/>
    <w:rsid w:val="00A016B9"/>
    <w:rsid w:val="00A01928"/>
    <w:rsid w:val="00A024A7"/>
    <w:rsid w:val="00A02E7B"/>
    <w:rsid w:val="00A03527"/>
    <w:rsid w:val="00A04F4B"/>
    <w:rsid w:val="00A05DFD"/>
    <w:rsid w:val="00A062C7"/>
    <w:rsid w:val="00A06512"/>
    <w:rsid w:val="00A06764"/>
    <w:rsid w:val="00A06FCB"/>
    <w:rsid w:val="00A07051"/>
    <w:rsid w:val="00A071F3"/>
    <w:rsid w:val="00A07682"/>
    <w:rsid w:val="00A07A2D"/>
    <w:rsid w:val="00A10B29"/>
    <w:rsid w:val="00A10E90"/>
    <w:rsid w:val="00A11556"/>
    <w:rsid w:val="00A11B69"/>
    <w:rsid w:val="00A11D0E"/>
    <w:rsid w:val="00A11D4A"/>
    <w:rsid w:val="00A11EC5"/>
    <w:rsid w:val="00A124BC"/>
    <w:rsid w:val="00A12C0D"/>
    <w:rsid w:val="00A12C5F"/>
    <w:rsid w:val="00A136A0"/>
    <w:rsid w:val="00A13762"/>
    <w:rsid w:val="00A13A1A"/>
    <w:rsid w:val="00A13A21"/>
    <w:rsid w:val="00A13C4E"/>
    <w:rsid w:val="00A13EF3"/>
    <w:rsid w:val="00A14099"/>
    <w:rsid w:val="00A14343"/>
    <w:rsid w:val="00A15019"/>
    <w:rsid w:val="00A152CB"/>
    <w:rsid w:val="00A157E5"/>
    <w:rsid w:val="00A15812"/>
    <w:rsid w:val="00A15D65"/>
    <w:rsid w:val="00A15F62"/>
    <w:rsid w:val="00A16037"/>
    <w:rsid w:val="00A16324"/>
    <w:rsid w:val="00A16847"/>
    <w:rsid w:val="00A16B61"/>
    <w:rsid w:val="00A16CEE"/>
    <w:rsid w:val="00A171AF"/>
    <w:rsid w:val="00A17AF5"/>
    <w:rsid w:val="00A17CEC"/>
    <w:rsid w:val="00A17DE4"/>
    <w:rsid w:val="00A17F35"/>
    <w:rsid w:val="00A202A2"/>
    <w:rsid w:val="00A208E8"/>
    <w:rsid w:val="00A20DFA"/>
    <w:rsid w:val="00A21500"/>
    <w:rsid w:val="00A216A2"/>
    <w:rsid w:val="00A21C92"/>
    <w:rsid w:val="00A230AE"/>
    <w:rsid w:val="00A23410"/>
    <w:rsid w:val="00A24466"/>
    <w:rsid w:val="00A24B68"/>
    <w:rsid w:val="00A24DAB"/>
    <w:rsid w:val="00A25840"/>
    <w:rsid w:val="00A26716"/>
    <w:rsid w:val="00A26FDB"/>
    <w:rsid w:val="00A270C1"/>
    <w:rsid w:val="00A2739C"/>
    <w:rsid w:val="00A27881"/>
    <w:rsid w:val="00A2799C"/>
    <w:rsid w:val="00A27AB3"/>
    <w:rsid w:val="00A27D53"/>
    <w:rsid w:val="00A30238"/>
    <w:rsid w:val="00A30613"/>
    <w:rsid w:val="00A30803"/>
    <w:rsid w:val="00A315CE"/>
    <w:rsid w:val="00A316EC"/>
    <w:rsid w:val="00A31E82"/>
    <w:rsid w:val="00A3278E"/>
    <w:rsid w:val="00A32AEC"/>
    <w:rsid w:val="00A32BDE"/>
    <w:rsid w:val="00A33040"/>
    <w:rsid w:val="00A331DE"/>
    <w:rsid w:val="00A3411B"/>
    <w:rsid w:val="00A3414C"/>
    <w:rsid w:val="00A34801"/>
    <w:rsid w:val="00A34CC2"/>
    <w:rsid w:val="00A35202"/>
    <w:rsid w:val="00A35466"/>
    <w:rsid w:val="00A35567"/>
    <w:rsid w:val="00A35596"/>
    <w:rsid w:val="00A35CF5"/>
    <w:rsid w:val="00A36131"/>
    <w:rsid w:val="00A36164"/>
    <w:rsid w:val="00A36770"/>
    <w:rsid w:val="00A36F01"/>
    <w:rsid w:val="00A36FDA"/>
    <w:rsid w:val="00A37582"/>
    <w:rsid w:val="00A37877"/>
    <w:rsid w:val="00A40609"/>
    <w:rsid w:val="00A4068D"/>
    <w:rsid w:val="00A4072A"/>
    <w:rsid w:val="00A40C30"/>
    <w:rsid w:val="00A40E8C"/>
    <w:rsid w:val="00A416B0"/>
    <w:rsid w:val="00A41CD2"/>
    <w:rsid w:val="00A42247"/>
    <w:rsid w:val="00A423CA"/>
    <w:rsid w:val="00A42A36"/>
    <w:rsid w:val="00A42B84"/>
    <w:rsid w:val="00A435E4"/>
    <w:rsid w:val="00A437EB"/>
    <w:rsid w:val="00A43864"/>
    <w:rsid w:val="00A43E85"/>
    <w:rsid w:val="00A43F14"/>
    <w:rsid w:val="00A443ED"/>
    <w:rsid w:val="00A45352"/>
    <w:rsid w:val="00A454A4"/>
    <w:rsid w:val="00A4553B"/>
    <w:rsid w:val="00A458D5"/>
    <w:rsid w:val="00A463AA"/>
    <w:rsid w:val="00A5000F"/>
    <w:rsid w:val="00A5016E"/>
    <w:rsid w:val="00A502B1"/>
    <w:rsid w:val="00A503CB"/>
    <w:rsid w:val="00A508E2"/>
    <w:rsid w:val="00A50F77"/>
    <w:rsid w:val="00A51305"/>
    <w:rsid w:val="00A5139F"/>
    <w:rsid w:val="00A514CA"/>
    <w:rsid w:val="00A51A63"/>
    <w:rsid w:val="00A51CA6"/>
    <w:rsid w:val="00A52EF5"/>
    <w:rsid w:val="00A53141"/>
    <w:rsid w:val="00A5380F"/>
    <w:rsid w:val="00A53933"/>
    <w:rsid w:val="00A5419B"/>
    <w:rsid w:val="00A5445C"/>
    <w:rsid w:val="00A54527"/>
    <w:rsid w:val="00A548BF"/>
    <w:rsid w:val="00A549B8"/>
    <w:rsid w:val="00A5519D"/>
    <w:rsid w:val="00A55211"/>
    <w:rsid w:val="00A55224"/>
    <w:rsid w:val="00A567B8"/>
    <w:rsid w:val="00A56D90"/>
    <w:rsid w:val="00A571B0"/>
    <w:rsid w:val="00A57329"/>
    <w:rsid w:val="00A600AE"/>
    <w:rsid w:val="00A60A95"/>
    <w:rsid w:val="00A6146D"/>
    <w:rsid w:val="00A61653"/>
    <w:rsid w:val="00A61DF3"/>
    <w:rsid w:val="00A62775"/>
    <w:rsid w:val="00A62CC8"/>
    <w:rsid w:val="00A62DA8"/>
    <w:rsid w:val="00A6301F"/>
    <w:rsid w:val="00A635F5"/>
    <w:rsid w:val="00A64325"/>
    <w:rsid w:val="00A64B3E"/>
    <w:rsid w:val="00A6527C"/>
    <w:rsid w:val="00A655F6"/>
    <w:rsid w:val="00A65633"/>
    <w:rsid w:val="00A65750"/>
    <w:rsid w:val="00A65BC0"/>
    <w:rsid w:val="00A66AD4"/>
    <w:rsid w:val="00A66CB2"/>
    <w:rsid w:val="00A67C6C"/>
    <w:rsid w:val="00A70006"/>
    <w:rsid w:val="00A70066"/>
    <w:rsid w:val="00A702E5"/>
    <w:rsid w:val="00A70496"/>
    <w:rsid w:val="00A706E5"/>
    <w:rsid w:val="00A70915"/>
    <w:rsid w:val="00A71A39"/>
    <w:rsid w:val="00A71BF8"/>
    <w:rsid w:val="00A71C1C"/>
    <w:rsid w:val="00A7229C"/>
    <w:rsid w:val="00A7272C"/>
    <w:rsid w:val="00A7285C"/>
    <w:rsid w:val="00A72BBB"/>
    <w:rsid w:val="00A72DBF"/>
    <w:rsid w:val="00A72F95"/>
    <w:rsid w:val="00A732F8"/>
    <w:rsid w:val="00A73953"/>
    <w:rsid w:val="00A73D7C"/>
    <w:rsid w:val="00A73F0F"/>
    <w:rsid w:val="00A757B2"/>
    <w:rsid w:val="00A75FB3"/>
    <w:rsid w:val="00A762C2"/>
    <w:rsid w:val="00A76331"/>
    <w:rsid w:val="00A76424"/>
    <w:rsid w:val="00A76815"/>
    <w:rsid w:val="00A768AB"/>
    <w:rsid w:val="00A76EDA"/>
    <w:rsid w:val="00A8050C"/>
    <w:rsid w:val="00A808E4"/>
    <w:rsid w:val="00A80B20"/>
    <w:rsid w:val="00A8145D"/>
    <w:rsid w:val="00A8159B"/>
    <w:rsid w:val="00A815B3"/>
    <w:rsid w:val="00A818B3"/>
    <w:rsid w:val="00A8194C"/>
    <w:rsid w:val="00A81F04"/>
    <w:rsid w:val="00A8208B"/>
    <w:rsid w:val="00A82AF7"/>
    <w:rsid w:val="00A82BF6"/>
    <w:rsid w:val="00A832CA"/>
    <w:rsid w:val="00A8340A"/>
    <w:rsid w:val="00A8350A"/>
    <w:rsid w:val="00A837B1"/>
    <w:rsid w:val="00A837B7"/>
    <w:rsid w:val="00A83F96"/>
    <w:rsid w:val="00A84019"/>
    <w:rsid w:val="00A84654"/>
    <w:rsid w:val="00A85788"/>
    <w:rsid w:val="00A86007"/>
    <w:rsid w:val="00A86981"/>
    <w:rsid w:val="00A873CE"/>
    <w:rsid w:val="00A8770C"/>
    <w:rsid w:val="00A90478"/>
    <w:rsid w:val="00A905A7"/>
    <w:rsid w:val="00A909A7"/>
    <w:rsid w:val="00A91260"/>
    <w:rsid w:val="00A91583"/>
    <w:rsid w:val="00A91CBD"/>
    <w:rsid w:val="00A9257A"/>
    <w:rsid w:val="00A92748"/>
    <w:rsid w:val="00A927BE"/>
    <w:rsid w:val="00A927F3"/>
    <w:rsid w:val="00A927F8"/>
    <w:rsid w:val="00A92C46"/>
    <w:rsid w:val="00A92DCF"/>
    <w:rsid w:val="00A937DC"/>
    <w:rsid w:val="00A93F40"/>
    <w:rsid w:val="00A940F9"/>
    <w:rsid w:val="00A94224"/>
    <w:rsid w:val="00A944AD"/>
    <w:rsid w:val="00A94600"/>
    <w:rsid w:val="00A94A48"/>
    <w:rsid w:val="00A94CB5"/>
    <w:rsid w:val="00A94ED3"/>
    <w:rsid w:val="00A95BAF"/>
    <w:rsid w:val="00A95CBC"/>
    <w:rsid w:val="00A9720A"/>
    <w:rsid w:val="00A977A0"/>
    <w:rsid w:val="00A978FC"/>
    <w:rsid w:val="00AA07C5"/>
    <w:rsid w:val="00AA0898"/>
    <w:rsid w:val="00AA0A14"/>
    <w:rsid w:val="00AA0A9A"/>
    <w:rsid w:val="00AA0DFB"/>
    <w:rsid w:val="00AA10FA"/>
    <w:rsid w:val="00AA24E5"/>
    <w:rsid w:val="00AA2505"/>
    <w:rsid w:val="00AA25AD"/>
    <w:rsid w:val="00AA25FA"/>
    <w:rsid w:val="00AA27C3"/>
    <w:rsid w:val="00AA27DC"/>
    <w:rsid w:val="00AA2BB0"/>
    <w:rsid w:val="00AA2CF1"/>
    <w:rsid w:val="00AA30AE"/>
    <w:rsid w:val="00AA3514"/>
    <w:rsid w:val="00AA357E"/>
    <w:rsid w:val="00AA359A"/>
    <w:rsid w:val="00AA3667"/>
    <w:rsid w:val="00AA37CD"/>
    <w:rsid w:val="00AA4235"/>
    <w:rsid w:val="00AA43ED"/>
    <w:rsid w:val="00AA45AF"/>
    <w:rsid w:val="00AA4E84"/>
    <w:rsid w:val="00AA4F8D"/>
    <w:rsid w:val="00AA549A"/>
    <w:rsid w:val="00AA5DF9"/>
    <w:rsid w:val="00AA5F74"/>
    <w:rsid w:val="00AA665F"/>
    <w:rsid w:val="00AA78DA"/>
    <w:rsid w:val="00AA7D75"/>
    <w:rsid w:val="00AA7E14"/>
    <w:rsid w:val="00AB015C"/>
    <w:rsid w:val="00AB01E8"/>
    <w:rsid w:val="00AB05B3"/>
    <w:rsid w:val="00AB126C"/>
    <w:rsid w:val="00AB14AC"/>
    <w:rsid w:val="00AB16EA"/>
    <w:rsid w:val="00AB1888"/>
    <w:rsid w:val="00AB1AB1"/>
    <w:rsid w:val="00AB1F48"/>
    <w:rsid w:val="00AB1FC7"/>
    <w:rsid w:val="00AB2073"/>
    <w:rsid w:val="00AB2378"/>
    <w:rsid w:val="00AB38A2"/>
    <w:rsid w:val="00AB4886"/>
    <w:rsid w:val="00AB4ECD"/>
    <w:rsid w:val="00AB5A13"/>
    <w:rsid w:val="00AB5FDA"/>
    <w:rsid w:val="00AB6805"/>
    <w:rsid w:val="00AB7601"/>
    <w:rsid w:val="00AB7B87"/>
    <w:rsid w:val="00AB7C72"/>
    <w:rsid w:val="00AC05B4"/>
    <w:rsid w:val="00AC09B1"/>
    <w:rsid w:val="00AC0EF8"/>
    <w:rsid w:val="00AC114D"/>
    <w:rsid w:val="00AC13E3"/>
    <w:rsid w:val="00AC1421"/>
    <w:rsid w:val="00AC15E0"/>
    <w:rsid w:val="00AC19FD"/>
    <w:rsid w:val="00AC2433"/>
    <w:rsid w:val="00AC2F44"/>
    <w:rsid w:val="00AC336C"/>
    <w:rsid w:val="00AC34D6"/>
    <w:rsid w:val="00AC3679"/>
    <w:rsid w:val="00AC39BF"/>
    <w:rsid w:val="00AC4DC2"/>
    <w:rsid w:val="00AC5369"/>
    <w:rsid w:val="00AC5919"/>
    <w:rsid w:val="00AC5A79"/>
    <w:rsid w:val="00AC5DC6"/>
    <w:rsid w:val="00AC5E1C"/>
    <w:rsid w:val="00AC5EB7"/>
    <w:rsid w:val="00AC6420"/>
    <w:rsid w:val="00AC670C"/>
    <w:rsid w:val="00AC7C59"/>
    <w:rsid w:val="00AC7E69"/>
    <w:rsid w:val="00AD0B0F"/>
    <w:rsid w:val="00AD0BB5"/>
    <w:rsid w:val="00AD15D1"/>
    <w:rsid w:val="00AD1948"/>
    <w:rsid w:val="00AD2115"/>
    <w:rsid w:val="00AD23DD"/>
    <w:rsid w:val="00AD2756"/>
    <w:rsid w:val="00AD2892"/>
    <w:rsid w:val="00AD29A2"/>
    <w:rsid w:val="00AD2FDE"/>
    <w:rsid w:val="00AD300A"/>
    <w:rsid w:val="00AD3829"/>
    <w:rsid w:val="00AD38F1"/>
    <w:rsid w:val="00AD425A"/>
    <w:rsid w:val="00AD4776"/>
    <w:rsid w:val="00AD49B4"/>
    <w:rsid w:val="00AD4B85"/>
    <w:rsid w:val="00AD678B"/>
    <w:rsid w:val="00AD6AB2"/>
    <w:rsid w:val="00AD6B81"/>
    <w:rsid w:val="00AD7457"/>
    <w:rsid w:val="00AD74DD"/>
    <w:rsid w:val="00AD7A66"/>
    <w:rsid w:val="00AD7B7F"/>
    <w:rsid w:val="00AE057A"/>
    <w:rsid w:val="00AE0F3C"/>
    <w:rsid w:val="00AE0FDE"/>
    <w:rsid w:val="00AE1143"/>
    <w:rsid w:val="00AE11F8"/>
    <w:rsid w:val="00AE16B5"/>
    <w:rsid w:val="00AE1AE9"/>
    <w:rsid w:val="00AE1D90"/>
    <w:rsid w:val="00AE2247"/>
    <w:rsid w:val="00AE24C1"/>
    <w:rsid w:val="00AE2749"/>
    <w:rsid w:val="00AE280A"/>
    <w:rsid w:val="00AE28FC"/>
    <w:rsid w:val="00AE37BB"/>
    <w:rsid w:val="00AE3B21"/>
    <w:rsid w:val="00AE4391"/>
    <w:rsid w:val="00AE47A9"/>
    <w:rsid w:val="00AE52B2"/>
    <w:rsid w:val="00AE5C36"/>
    <w:rsid w:val="00AE6052"/>
    <w:rsid w:val="00AE6700"/>
    <w:rsid w:val="00AE69F4"/>
    <w:rsid w:val="00AE6FCE"/>
    <w:rsid w:val="00AE70C8"/>
    <w:rsid w:val="00AE783B"/>
    <w:rsid w:val="00AE7B32"/>
    <w:rsid w:val="00AE7CB0"/>
    <w:rsid w:val="00AE7D8C"/>
    <w:rsid w:val="00AF099F"/>
    <w:rsid w:val="00AF09E8"/>
    <w:rsid w:val="00AF0A6D"/>
    <w:rsid w:val="00AF0BC2"/>
    <w:rsid w:val="00AF16B1"/>
    <w:rsid w:val="00AF1F10"/>
    <w:rsid w:val="00AF32F2"/>
    <w:rsid w:val="00AF36FC"/>
    <w:rsid w:val="00AF3B8D"/>
    <w:rsid w:val="00AF3CB1"/>
    <w:rsid w:val="00AF3EFE"/>
    <w:rsid w:val="00AF46F3"/>
    <w:rsid w:val="00AF4767"/>
    <w:rsid w:val="00AF4E6F"/>
    <w:rsid w:val="00AF503E"/>
    <w:rsid w:val="00AF5375"/>
    <w:rsid w:val="00AF594A"/>
    <w:rsid w:val="00AF5C38"/>
    <w:rsid w:val="00AF6161"/>
    <w:rsid w:val="00AF651D"/>
    <w:rsid w:val="00AF679D"/>
    <w:rsid w:val="00AF6897"/>
    <w:rsid w:val="00AF68CF"/>
    <w:rsid w:val="00AF77D1"/>
    <w:rsid w:val="00AF7DAB"/>
    <w:rsid w:val="00B00224"/>
    <w:rsid w:val="00B004E7"/>
    <w:rsid w:val="00B00A21"/>
    <w:rsid w:val="00B0167E"/>
    <w:rsid w:val="00B01A3C"/>
    <w:rsid w:val="00B01C56"/>
    <w:rsid w:val="00B0203D"/>
    <w:rsid w:val="00B02B3F"/>
    <w:rsid w:val="00B0336E"/>
    <w:rsid w:val="00B035BA"/>
    <w:rsid w:val="00B03E6E"/>
    <w:rsid w:val="00B04394"/>
    <w:rsid w:val="00B044EC"/>
    <w:rsid w:val="00B04658"/>
    <w:rsid w:val="00B04EEE"/>
    <w:rsid w:val="00B04FDE"/>
    <w:rsid w:val="00B05C61"/>
    <w:rsid w:val="00B105ED"/>
    <w:rsid w:val="00B10688"/>
    <w:rsid w:val="00B1112C"/>
    <w:rsid w:val="00B113F4"/>
    <w:rsid w:val="00B11882"/>
    <w:rsid w:val="00B11AEC"/>
    <w:rsid w:val="00B11B90"/>
    <w:rsid w:val="00B11BC7"/>
    <w:rsid w:val="00B11F88"/>
    <w:rsid w:val="00B1261E"/>
    <w:rsid w:val="00B13837"/>
    <w:rsid w:val="00B14A01"/>
    <w:rsid w:val="00B155E0"/>
    <w:rsid w:val="00B15F90"/>
    <w:rsid w:val="00B163B5"/>
    <w:rsid w:val="00B1684B"/>
    <w:rsid w:val="00B16AC6"/>
    <w:rsid w:val="00B16F1F"/>
    <w:rsid w:val="00B17010"/>
    <w:rsid w:val="00B17674"/>
    <w:rsid w:val="00B17BAC"/>
    <w:rsid w:val="00B17BF3"/>
    <w:rsid w:val="00B201EC"/>
    <w:rsid w:val="00B20FC5"/>
    <w:rsid w:val="00B213A4"/>
    <w:rsid w:val="00B21511"/>
    <w:rsid w:val="00B21DE5"/>
    <w:rsid w:val="00B22292"/>
    <w:rsid w:val="00B22337"/>
    <w:rsid w:val="00B22662"/>
    <w:rsid w:val="00B22E7F"/>
    <w:rsid w:val="00B230FD"/>
    <w:rsid w:val="00B2358C"/>
    <w:rsid w:val="00B23677"/>
    <w:rsid w:val="00B2377F"/>
    <w:rsid w:val="00B23AE5"/>
    <w:rsid w:val="00B24096"/>
    <w:rsid w:val="00B24BF4"/>
    <w:rsid w:val="00B252B2"/>
    <w:rsid w:val="00B26AA2"/>
    <w:rsid w:val="00B27134"/>
    <w:rsid w:val="00B2747D"/>
    <w:rsid w:val="00B27485"/>
    <w:rsid w:val="00B30673"/>
    <w:rsid w:val="00B30A63"/>
    <w:rsid w:val="00B30C1D"/>
    <w:rsid w:val="00B30EA1"/>
    <w:rsid w:val="00B30FC5"/>
    <w:rsid w:val="00B31027"/>
    <w:rsid w:val="00B31301"/>
    <w:rsid w:val="00B32227"/>
    <w:rsid w:val="00B3242A"/>
    <w:rsid w:val="00B32815"/>
    <w:rsid w:val="00B32A13"/>
    <w:rsid w:val="00B32AFD"/>
    <w:rsid w:val="00B33984"/>
    <w:rsid w:val="00B33E2B"/>
    <w:rsid w:val="00B3422C"/>
    <w:rsid w:val="00B34473"/>
    <w:rsid w:val="00B34BEB"/>
    <w:rsid w:val="00B34D85"/>
    <w:rsid w:val="00B35AA9"/>
    <w:rsid w:val="00B35AC9"/>
    <w:rsid w:val="00B35BA4"/>
    <w:rsid w:val="00B36EB0"/>
    <w:rsid w:val="00B378BE"/>
    <w:rsid w:val="00B37973"/>
    <w:rsid w:val="00B403C6"/>
    <w:rsid w:val="00B4050B"/>
    <w:rsid w:val="00B406EE"/>
    <w:rsid w:val="00B407AF"/>
    <w:rsid w:val="00B40905"/>
    <w:rsid w:val="00B40AC1"/>
    <w:rsid w:val="00B416F8"/>
    <w:rsid w:val="00B41AB1"/>
    <w:rsid w:val="00B426F0"/>
    <w:rsid w:val="00B42B01"/>
    <w:rsid w:val="00B430F9"/>
    <w:rsid w:val="00B4329B"/>
    <w:rsid w:val="00B432C4"/>
    <w:rsid w:val="00B432DC"/>
    <w:rsid w:val="00B4337B"/>
    <w:rsid w:val="00B43A96"/>
    <w:rsid w:val="00B443F7"/>
    <w:rsid w:val="00B44571"/>
    <w:rsid w:val="00B44A89"/>
    <w:rsid w:val="00B45558"/>
    <w:rsid w:val="00B459D6"/>
    <w:rsid w:val="00B45D43"/>
    <w:rsid w:val="00B468B7"/>
    <w:rsid w:val="00B46B55"/>
    <w:rsid w:val="00B47201"/>
    <w:rsid w:val="00B473EA"/>
    <w:rsid w:val="00B503EE"/>
    <w:rsid w:val="00B505E0"/>
    <w:rsid w:val="00B507B3"/>
    <w:rsid w:val="00B507FC"/>
    <w:rsid w:val="00B5104A"/>
    <w:rsid w:val="00B5128A"/>
    <w:rsid w:val="00B517A3"/>
    <w:rsid w:val="00B51C42"/>
    <w:rsid w:val="00B52620"/>
    <w:rsid w:val="00B52B8F"/>
    <w:rsid w:val="00B52E86"/>
    <w:rsid w:val="00B53072"/>
    <w:rsid w:val="00B53198"/>
    <w:rsid w:val="00B532B3"/>
    <w:rsid w:val="00B53349"/>
    <w:rsid w:val="00B53F4B"/>
    <w:rsid w:val="00B54DDC"/>
    <w:rsid w:val="00B54F65"/>
    <w:rsid w:val="00B54F91"/>
    <w:rsid w:val="00B55135"/>
    <w:rsid w:val="00B5518F"/>
    <w:rsid w:val="00B55864"/>
    <w:rsid w:val="00B559C4"/>
    <w:rsid w:val="00B55DA6"/>
    <w:rsid w:val="00B56269"/>
    <w:rsid w:val="00B562B6"/>
    <w:rsid w:val="00B56CE8"/>
    <w:rsid w:val="00B56DC7"/>
    <w:rsid w:val="00B573E8"/>
    <w:rsid w:val="00B57E4E"/>
    <w:rsid w:val="00B607C9"/>
    <w:rsid w:val="00B6105F"/>
    <w:rsid w:val="00B6111A"/>
    <w:rsid w:val="00B614D2"/>
    <w:rsid w:val="00B61862"/>
    <w:rsid w:val="00B61A1B"/>
    <w:rsid w:val="00B61E83"/>
    <w:rsid w:val="00B62E26"/>
    <w:rsid w:val="00B6333A"/>
    <w:rsid w:val="00B63B00"/>
    <w:rsid w:val="00B63C96"/>
    <w:rsid w:val="00B63D6D"/>
    <w:rsid w:val="00B64047"/>
    <w:rsid w:val="00B6415F"/>
    <w:rsid w:val="00B643F6"/>
    <w:rsid w:val="00B64D66"/>
    <w:rsid w:val="00B652C2"/>
    <w:rsid w:val="00B6574E"/>
    <w:rsid w:val="00B65BEE"/>
    <w:rsid w:val="00B66C01"/>
    <w:rsid w:val="00B67090"/>
    <w:rsid w:val="00B70286"/>
    <w:rsid w:val="00B70357"/>
    <w:rsid w:val="00B70AB6"/>
    <w:rsid w:val="00B71151"/>
    <w:rsid w:val="00B7168F"/>
    <w:rsid w:val="00B71721"/>
    <w:rsid w:val="00B71C9E"/>
    <w:rsid w:val="00B7216C"/>
    <w:rsid w:val="00B72491"/>
    <w:rsid w:val="00B72883"/>
    <w:rsid w:val="00B72E72"/>
    <w:rsid w:val="00B72E78"/>
    <w:rsid w:val="00B731CE"/>
    <w:rsid w:val="00B734C8"/>
    <w:rsid w:val="00B735FC"/>
    <w:rsid w:val="00B747DC"/>
    <w:rsid w:val="00B74B12"/>
    <w:rsid w:val="00B74BAD"/>
    <w:rsid w:val="00B74BD2"/>
    <w:rsid w:val="00B75101"/>
    <w:rsid w:val="00B7543C"/>
    <w:rsid w:val="00B75882"/>
    <w:rsid w:val="00B75C49"/>
    <w:rsid w:val="00B75D55"/>
    <w:rsid w:val="00B765F0"/>
    <w:rsid w:val="00B7669F"/>
    <w:rsid w:val="00B77C2A"/>
    <w:rsid w:val="00B77C53"/>
    <w:rsid w:val="00B808E6"/>
    <w:rsid w:val="00B80CF8"/>
    <w:rsid w:val="00B8188E"/>
    <w:rsid w:val="00B819C3"/>
    <w:rsid w:val="00B81C95"/>
    <w:rsid w:val="00B81DF3"/>
    <w:rsid w:val="00B82414"/>
    <w:rsid w:val="00B83053"/>
    <w:rsid w:val="00B83687"/>
    <w:rsid w:val="00B839FC"/>
    <w:rsid w:val="00B83D7B"/>
    <w:rsid w:val="00B83F55"/>
    <w:rsid w:val="00B849AD"/>
    <w:rsid w:val="00B84E3A"/>
    <w:rsid w:val="00B85090"/>
    <w:rsid w:val="00B85232"/>
    <w:rsid w:val="00B85E7A"/>
    <w:rsid w:val="00B85EBD"/>
    <w:rsid w:val="00B85F94"/>
    <w:rsid w:val="00B86773"/>
    <w:rsid w:val="00B86EB9"/>
    <w:rsid w:val="00B87045"/>
    <w:rsid w:val="00B87494"/>
    <w:rsid w:val="00B8749C"/>
    <w:rsid w:val="00B879D2"/>
    <w:rsid w:val="00B87B1B"/>
    <w:rsid w:val="00B90315"/>
    <w:rsid w:val="00B906E7"/>
    <w:rsid w:val="00B90816"/>
    <w:rsid w:val="00B90EAB"/>
    <w:rsid w:val="00B91055"/>
    <w:rsid w:val="00B911BD"/>
    <w:rsid w:val="00B91225"/>
    <w:rsid w:val="00B914C4"/>
    <w:rsid w:val="00B91CFF"/>
    <w:rsid w:val="00B91D4B"/>
    <w:rsid w:val="00B92248"/>
    <w:rsid w:val="00B924AF"/>
    <w:rsid w:val="00B9301E"/>
    <w:rsid w:val="00B93664"/>
    <w:rsid w:val="00B93A41"/>
    <w:rsid w:val="00B942AF"/>
    <w:rsid w:val="00B94376"/>
    <w:rsid w:val="00B94674"/>
    <w:rsid w:val="00B948B8"/>
    <w:rsid w:val="00B94A9F"/>
    <w:rsid w:val="00B95375"/>
    <w:rsid w:val="00B95407"/>
    <w:rsid w:val="00B955F0"/>
    <w:rsid w:val="00B95CA4"/>
    <w:rsid w:val="00B95D6B"/>
    <w:rsid w:val="00B96450"/>
    <w:rsid w:val="00B966F8"/>
    <w:rsid w:val="00B9696C"/>
    <w:rsid w:val="00B96BEA"/>
    <w:rsid w:val="00B96CF4"/>
    <w:rsid w:val="00B973B6"/>
    <w:rsid w:val="00B97FDC"/>
    <w:rsid w:val="00BA001B"/>
    <w:rsid w:val="00BA170F"/>
    <w:rsid w:val="00BA280A"/>
    <w:rsid w:val="00BA3397"/>
    <w:rsid w:val="00BA3551"/>
    <w:rsid w:val="00BA3BD2"/>
    <w:rsid w:val="00BA4744"/>
    <w:rsid w:val="00BA4FE4"/>
    <w:rsid w:val="00BA636C"/>
    <w:rsid w:val="00BA6B34"/>
    <w:rsid w:val="00BA716D"/>
    <w:rsid w:val="00BA76A5"/>
    <w:rsid w:val="00BA7EC6"/>
    <w:rsid w:val="00BB0273"/>
    <w:rsid w:val="00BB0F1A"/>
    <w:rsid w:val="00BB11CA"/>
    <w:rsid w:val="00BB1296"/>
    <w:rsid w:val="00BB15D8"/>
    <w:rsid w:val="00BB1A69"/>
    <w:rsid w:val="00BB1B46"/>
    <w:rsid w:val="00BB1C51"/>
    <w:rsid w:val="00BB2007"/>
    <w:rsid w:val="00BB23B5"/>
    <w:rsid w:val="00BB24CB"/>
    <w:rsid w:val="00BB24F6"/>
    <w:rsid w:val="00BB2A60"/>
    <w:rsid w:val="00BB2DAB"/>
    <w:rsid w:val="00BB3006"/>
    <w:rsid w:val="00BB3191"/>
    <w:rsid w:val="00BB32E5"/>
    <w:rsid w:val="00BB3352"/>
    <w:rsid w:val="00BB3443"/>
    <w:rsid w:val="00BB3463"/>
    <w:rsid w:val="00BB3BCE"/>
    <w:rsid w:val="00BB3EE5"/>
    <w:rsid w:val="00BB431F"/>
    <w:rsid w:val="00BB4F93"/>
    <w:rsid w:val="00BB544B"/>
    <w:rsid w:val="00BB55CD"/>
    <w:rsid w:val="00BB5997"/>
    <w:rsid w:val="00BB5CC6"/>
    <w:rsid w:val="00BB6613"/>
    <w:rsid w:val="00BB732E"/>
    <w:rsid w:val="00BB7432"/>
    <w:rsid w:val="00BB7819"/>
    <w:rsid w:val="00BB781C"/>
    <w:rsid w:val="00BB7996"/>
    <w:rsid w:val="00BB7E59"/>
    <w:rsid w:val="00BC02B1"/>
    <w:rsid w:val="00BC082C"/>
    <w:rsid w:val="00BC0AA3"/>
    <w:rsid w:val="00BC0E2F"/>
    <w:rsid w:val="00BC133D"/>
    <w:rsid w:val="00BC1492"/>
    <w:rsid w:val="00BC24BB"/>
    <w:rsid w:val="00BC30D8"/>
    <w:rsid w:val="00BC354F"/>
    <w:rsid w:val="00BC389B"/>
    <w:rsid w:val="00BC3978"/>
    <w:rsid w:val="00BC3DEA"/>
    <w:rsid w:val="00BC42FA"/>
    <w:rsid w:val="00BC43E5"/>
    <w:rsid w:val="00BC460F"/>
    <w:rsid w:val="00BC4677"/>
    <w:rsid w:val="00BC47DD"/>
    <w:rsid w:val="00BC4B68"/>
    <w:rsid w:val="00BC4C95"/>
    <w:rsid w:val="00BC5111"/>
    <w:rsid w:val="00BC5BE3"/>
    <w:rsid w:val="00BC5D15"/>
    <w:rsid w:val="00BC5FAD"/>
    <w:rsid w:val="00BC62DB"/>
    <w:rsid w:val="00BC64BE"/>
    <w:rsid w:val="00BC670D"/>
    <w:rsid w:val="00BC6C35"/>
    <w:rsid w:val="00BC6D8B"/>
    <w:rsid w:val="00BC73FE"/>
    <w:rsid w:val="00BC760C"/>
    <w:rsid w:val="00BC7E62"/>
    <w:rsid w:val="00BD0245"/>
    <w:rsid w:val="00BD0753"/>
    <w:rsid w:val="00BD081E"/>
    <w:rsid w:val="00BD14E6"/>
    <w:rsid w:val="00BD154D"/>
    <w:rsid w:val="00BD1976"/>
    <w:rsid w:val="00BD1C70"/>
    <w:rsid w:val="00BD2530"/>
    <w:rsid w:val="00BD27DB"/>
    <w:rsid w:val="00BD285D"/>
    <w:rsid w:val="00BD2B07"/>
    <w:rsid w:val="00BD3791"/>
    <w:rsid w:val="00BD4046"/>
    <w:rsid w:val="00BD4FED"/>
    <w:rsid w:val="00BD526C"/>
    <w:rsid w:val="00BD57CA"/>
    <w:rsid w:val="00BD5860"/>
    <w:rsid w:val="00BD6012"/>
    <w:rsid w:val="00BD6F3D"/>
    <w:rsid w:val="00BD721C"/>
    <w:rsid w:val="00BD749E"/>
    <w:rsid w:val="00BD7F1D"/>
    <w:rsid w:val="00BE0013"/>
    <w:rsid w:val="00BE045D"/>
    <w:rsid w:val="00BE06DB"/>
    <w:rsid w:val="00BE0C11"/>
    <w:rsid w:val="00BE0D9E"/>
    <w:rsid w:val="00BE133B"/>
    <w:rsid w:val="00BE149B"/>
    <w:rsid w:val="00BE1702"/>
    <w:rsid w:val="00BE1DA6"/>
    <w:rsid w:val="00BE26B3"/>
    <w:rsid w:val="00BE2998"/>
    <w:rsid w:val="00BE2EAD"/>
    <w:rsid w:val="00BE2FFE"/>
    <w:rsid w:val="00BE3177"/>
    <w:rsid w:val="00BE322B"/>
    <w:rsid w:val="00BE3466"/>
    <w:rsid w:val="00BE381F"/>
    <w:rsid w:val="00BE4118"/>
    <w:rsid w:val="00BE5212"/>
    <w:rsid w:val="00BE5608"/>
    <w:rsid w:val="00BE5653"/>
    <w:rsid w:val="00BE6531"/>
    <w:rsid w:val="00BE6618"/>
    <w:rsid w:val="00BE6862"/>
    <w:rsid w:val="00BE68F1"/>
    <w:rsid w:val="00BE6BF5"/>
    <w:rsid w:val="00BE7346"/>
    <w:rsid w:val="00BE735F"/>
    <w:rsid w:val="00BE7E1B"/>
    <w:rsid w:val="00BF000E"/>
    <w:rsid w:val="00BF024B"/>
    <w:rsid w:val="00BF070D"/>
    <w:rsid w:val="00BF07F5"/>
    <w:rsid w:val="00BF0B68"/>
    <w:rsid w:val="00BF1059"/>
    <w:rsid w:val="00BF15E9"/>
    <w:rsid w:val="00BF1B7A"/>
    <w:rsid w:val="00BF2505"/>
    <w:rsid w:val="00BF253B"/>
    <w:rsid w:val="00BF2646"/>
    <w:rsid w:val="00BF29DA"/>
    <w:rsid w:val="00BF2E9D"/>
    <w:rsid w:val="00BF327B"/>
    <w:rsid w:val="00BF4CC0"/>
    <w:rsid w:val="00BF4FC9"/>
    <w:rsid w:val="00BF54D8"/>
    <w:rsid w:val="00BF54DC"/>
    <w:rsid w:val="00BF576C"/>
    <w:rsid w:val="00BF5B74"/>
    <w:rsid w:val="00BF6501"/>
    <w:rsid w:val="00BF70D6"/>
    <w:rsid w:val="00BF714A"/>
    <w:rsid w:val="00BF7423"/>
    <w:rsid w:val="00BF7AA4"/>
    <w:rsid w:val="00C00BBB"/>
    <w:rsid w:val="00C00F6C"/>
    <w:rsid w:val="00C011BD"/>
    <w:rsid w:val="00C01355"/>
    <w:rsid w:val="00C01797"/>
    <w:rsid w:val="00C01A7E"/>
    <w:rsid w:val="00C02683"/>
    <w:rsid w:val="00C0286C"/>
    <w:rsid w:val="00C02890"/>
    <w:rsid w:val="00C02AD0"/>
    <w:rsid w:val="00C0318F"/>
    <w:rsid w:val="00C03EAD"/>
    <w:rsid w:val="00C0445C"/>
    <w:rsid w:val="00C049B1"/>
    <w:rsid w:val="00C04F75"/>
    <w:rsid w:val="00C05D51"/>
    <w:rsid w:val="00C063E8"/>
    <w:rsid w:val="00C06590"/>
    <w:rsid w:val="00C06D3B"/>
    <w:rsid w:val="00C071DD"/>
    <w:rsid w:val="00C072BD"/>
    <w:rsid w:val="00C07754"/>
    <w:rsid w:val="00C07889"/>
    <w:rsid w:val="00C07F21"/>
    <w:rsid w:val="00C109CA"/>
    <w:rsid w:val="00C111D5"/>
    <w:rsid w:val="00C118D0"/>
    <w:rsid w:val="00C11E62"/>
    <w:rsid w:val="00C11F37"/>
    <w:rsid w:val="00C12442"/>
    <w:rsid w:val="00C1274E"/>
    <w:rsid w:val="00C127E5"/>
    <w:rsid w:val="00C12925"/>
    <w:rsid w:val="00C12AF9"/>
    <w:rsid w:val="00C139C4"/>
    <w:rsid w:val="00C13AB9"/>
    <w:rsid w:val="00C13CBA"/>
    <w:rsid w:val="00C14305"/>
    <w:rsid w:val="00C143D7"/>
    <w:rsid w:val="00C14D88"/>
    <w:rsid w:val="00C1536E"/>
    <w:rsid w:val="00C15628"/>
    <w:rsid w:val="00C1669D"/>
    <w:rsid w:val="00C16C14"/>
    <w:rsid w:val="00C16EAE"/>
    <w:rsid w:val="00C174CF"/>
    <w:rsid w:val="00C17A9A"/>
    <w:rsid w:val="00C2024A"/>
    <w:rsid w:val="00C207D1"/>
    <w:rsid w:val="00C2089D"/>
    <w:rsid w:val="00C215BD"/>
    <w:rsid w:val="00C229C8"/>
    <w:rsid w:val="00C22BD7"/>
    <w:rsid w:val="00C22F25"/>
    <w:rsid w:val="00C22F5F"/>
    <w:rsid w:val="00C23723"/>
    <w:rsid w:val="00C238A3"/>
    <w:rsid w:val="00C239F9"/>
    <w:rsid w:val="00C23BA6"/>
    <w:rsid w:val="00C24602"/>
    <w:rsid w:val="00C24700"/>
    <w:rsid w:val="00C24BC1"/>
    <w:rsid w:val="00C270D0"/>
    <w:rsid w:val="00C27356"/>
    <w:rsid w:val="00C27391"/>
    <w:rsid w:val="00C30189"/>
    <w:rsid w:val="00C30775"/>
    <w:rsid w:val="00C307CB"/>
    <w:rsid w:val="00C30EE5"/>
    <w:rsid w:val="00C3180D"/>
    <w:rsid w:val="00C31963"/>
    <w:rsid w:val="00C31A5F"/>
    <w:rsid w:val="00C31AF8"/>
    <w:rsid w:val="00C322B3"/>
    <w:rsid w:val="00C32352"/>
    <w:rsid w:val="00C32675"/>
    <w:rsid w:val="00C32AA6"/>
    <w:rsid w:val="00C331C7"/>
    <w:rsid w:val="00C334A6"/>
    <w:rsid w:val="00C33507"/>
    <w:rsid w:val="00C33615"/>
    <w:rsid w:val="00C33831"/>
    <w:rsid w:val="00C34259"/>
    <w:rsid w:val="00C34659"/>
    <w:rsid w:val="00C346BA"/>
    <w:rsid w:val="00C3471A"/>
    <w:rsid w:val="00C347FC"/>
    <w:rsid w:val="00C354FF"/>
    <w:rsid w:val="00C356DB"/>
    <w:rsid w:val="00C35781"/>
    <w:rsid w:val="00C35F48"/>
    <w:rsid w:val="00C36868"/>
    <w:rsid w:val="00C36CC2"/>
    <w:rsid w:val="00C36EAE"/>
    <w:rsid w:val="00C372A2"/>
    <w:rsid w:val="00C400D1"/>
    <w:rsid w:val="00C409A2"/>
    <w:rsid w:val="00C40DFB"/>
    <w:rsid w:val="00C41959"/>
    <w:rsid w:val="00C42271"/>
    <w:rsid w:val="00C4303E"/>
    <w:rsid w:val="00C430F0"/>
    <w:rsid w:val="00C432C6"/>
    <w:rsid w:val="00C43795"/>
    <w:rsid w:val="00C43860"/>
    <w:rsid w:val="00C4496F"/>
    <w:rsid w:val="00C44B90"/>
    <w:rsid w:val="00C45086"/>
    <w:rsid w:val="00C45DE0"/>
    <w:rsid w:val="00C4609B"/>
    <w:rsid w:val="00C4649C"/>
    <w:rsid w:val="00C46B28"/>
    <w:rsid w:val="00C471EB"/>
    <w:rsid w:val="00C47578"/>
    <w:rsid w:val="00C476CD"/>
    <w:rsid w:val="00C47906"/>
    <w:rsid w:val="00C47950"/>
    <w:rsid w:val="00C47FF1"/>
    <w:rsid w:val="00C5008D"/>
    <w:rsid w:val="00C50A11"/>
    <w:rsid w:val="00C50E8A"/>
    <w:rsid w:val="00C5120A"/>
    <w:rsid w:val="00C5147A"/>
    <w:rsid w:val="00C51D93"/>
    <w:rsid w:val="00C523C6"/>
    <w:rsid w:val="00C52522"/>
    <w:rsid w:val="00C52640"/>
    <w:rsid w:val="00C52693"/>
    <w:rsid w:val="00C529B0"/>
    <w:rsid w:val="00C52B29"/>
    <w:rsid w:val="00C52C46"/>
    <w:rsid w:val="00C52C4E"/>
    <w:rsid w:val="00C52C78"/>
    <w:rsid w:val="00C52F5F"/>
    <w:rsid w:val="00C53F14"/>
    <w:rsid w:val="00C543E8"/>
    <w:rsid w:val="00C545DD"/>
    <w:rsid w:val="00C546A6"/>
    <w:rsid w:val="00C54EB9"/>
    <w:rsid w:val="00C54FE5"/>
    <w:rsid w:val="00C55118"/>
    <w:rsid w:val="00C55442"/>
    <w:rsid w:val="00C554C4"/>
    <w:rsid w:val="00C55F93"/>
    <w:rsid w:val="00C561F2"/>
    <w:rsid w:val="00C56B21"/>
    <w:rsid w:val="00C573EC"/>
    <w:rsid w:val="00C5782A"/>
    <w:rsid w:val="00C6029C"/>
    <w:rsid w:val="00C60665"/>
    <w:rsid w:val="00C606A9"/>
    <w:rsid w:val="00C6084C"/>
    <w:rsid w:val="00C60855"/>
    <w:rsid w:val="00C61B42"/>
    <w:rsid w:val="00C6324B"/>
    <w:rsid w:val="00C633D9"/>
    <w:rsid w:val="00C63AFC"/>
    <w:rsid w:val="00C63F08"/>
    <w:rsid w:val="00C6402C"/>
    <w:rsid w:val="00C64CE0"/>
    <w:rsid w:val="00C65186"/>
    <w:rsid w:val="00C65E4F"/>
    <w:rsid w:val="00C66236"/>
    <w:rsid w:val="00C6649B"/>
    <w:rsid w:val="00C666A8"/>
    <w:rsid w:val="00C66C6C"/>
    <w:rsid w:val="00C70C62"/>
    <w:rsid w:val="00C7126F"/>
    <w:rsid w:val="00C71E31"/>
    <w:rsid w:val="00C729FA"/>
    <w:rsid w:val="00C72CE0"/>
    <w:rsid w:val="00C73554"/>
    <w:rsid w:val="00C744AA"/>
    <w:rsid w:val="00C751AD"/>
    <w:rsid w:val="00C755D0"/>
    <w:rsid w:val="00C7563F"/>
    <w:rsid w:val="00C75BCD"/>
    <w:rsid w:val="00C76296"/>
    <w:rsid w:val="00C7669A"/>
    <w:rsid w:val="00C76B81"/>
    <w:rsid w:val="00C772DD"/>
    <w:rsid w:val="00C779B5"/>
    <w:rsid w:val="00C77BB1"/>
    <w:rsid w:val="00C77E29"/>
    <w:rsid w:val="00C8028A"/>
    <w:rsid w:val="00C80552"/>
    <w:rsid w:val="00C80F40"/>
    <w:rsid w:val="00C8109F"/>
    <w:rsid w:val="00C818CF"/>
    <w:rsid w:val="00C81AFA"/>
    <w:rsid w:val="00C81DFB"/>
    <w:rsid w:val="00C82161"/>
    <w:rsid w:val="00C821C7"/>
    <w:rsid w:val="00C82215"/>
    <w:rsid w:val="00C82396"/>
    <w:rsid w:val="00C8250D"/>
    <w:rsid w:val="00C82906"/>
    <w:rsid w:val="00C83589"/>
    <w:rsid w:val="00C83662"/>
    <w:rsid w:val="00C83732"/>
    <w:rsid w:val="00C842BE"/>
    <w:rsid w:val="00C84307"/>
    <w:rsid w:val="00C8433F"/>
    <w:rsid w:val="00C85486"/>
    <w:rsid w:val="00C858FD"/>
    <w:rsid w:val="00C866C4"/>
    <w:rsid w:val="00C86BC8"/>
    <w:rsid w:val="00C86F91"/>
    <w:rsid w:val="00C87395"/>
    <w:rsid w:val="00C875A4"/>
    <w:rsid w:val="00C87619"/>
    <w:rsid w:val="00C8793E"/>
    <w:rsid w:val="00C87B8C"/>
    <w:rsid w:val="00C87DAE"/>
    <w:rsid w:val="00C907BE"/>
    <w:rsid w:val="00C90A39"/>
    <w:rsid w:val="00C90BA0"/>
    <w:rsid w:val="00C90DAD"/>
    <w:rsid w:val="00C914EA"/>
    <w:rsid w:val="00C91CA8"/>
    <w:rsid w:val="00C91FF1"/>
    <w:rsid w:val="00C92C01"/>
    <w:rsid w:val="00C93073"/>
    <w:rsid w:val="00C93A34"/>
    <w:rsid w:val="00C94476"/>
    <w:rsid w:val="00C9478F"/>
    <w:rsid w:val="00C948BC"/>
    <w:rsid w:val="00C949C9"/>
    <w:rsid w:val="00C94EDB"/>
    <w:rsid w:val="00C96201"/>
    <w:rsid w:val="00C96915"/>
    <w:rsid w:val="00C9725B"/>
    <w:rsid w:val="00C978EE"/>
    <w:rsid w:val="00C97EEE"/>
    <w:rsid w:val="00CA01F6"/>
    <w:rsid w:val="00CA0440"/>
    <w:rsid w:val="00CA04AE"/>
    <w:rsid w:val="00CA056F"/>
    <w:rsid w:val="00CA0744"/>
    <w:rsid w:val="00CA0E9D"/>
    <w:rsid w:val="00CA0EAB"/>
    <w:rsid w:val="00CA164D"/>
    <w:rsid w:val="00CA204E"/>
    <w:rsid w:val="00CA2353"/>
    <w:rsid w:val="00CA25D6"/>
    <w:rsid w:val="00CA2ADC"/>
    <w:rsid w:val="00CA2BA6"/>
    <w:rsid w:val="00CA2EAF"/>
    <w:rsid w:val="00CA39FF"/>
    <w:rsid w:val="00CA4FB0"/>
    <w:rsid w:val="00CA5254"/>
    <w:rsid w:val="00CA5815"/>
    <w:rsid w:val="00CA5C81"/>
    <w:rsid w:val="00CA628F"/>
    <w:rsid w:val="00CA635A"/>
    <w:rsid w:val="00CA6643"/>
    <w:rsid w:val="00CA6671"/>
    <w:rsid w:val="00CA6EB0"/>
    <w:rsid w:val="00CA6F96"/>
    <w:rsid w:val="00CA78B4"/>
    <w:rsid w:val="00CA7924"/>
    <w:rsid w:val="00CB0E90"/>
    <w:rsid w:val="00CB1381"/>
    <w:rsid w:val="00CB1511"/>
    <w:rsid w:val="00CB1C44"/>
    <w:rsid w:val="00CB1D3B"/>
    <w:rsid w:val="00CB2A75"/>
    <w:rsid w:val="00CB2F72"/>
    <w:rsid w:val="00CB34F1"/>
    <w:rsid w:val="00CB3811"/>
    <w:rsid w:val="00CB3829"/>
    <w:rsid w:val="00CB3C6F"/>
    <w:rsid w:val="00CB3CC8"/>
    <w:rsid w:val="00CB3FF1"/>
    <w:rsid w:val="00CB4041"/>
    <w:rsid w:val="00CB412A"/>
    <w:rsid w:val="00CB41B7"/>
    <w:rsid w:val="00CB4709"/>
    <w:rsid w:val="00CB4999"/>
    <w:rsid w:val="00CB4F77"/>
    <w:rsid w:val="00CB59EC"/>
    <w:rsid w:val="00CB5C07"/>
    <w:rsid w:val="00CB604C"/>
    <w:rsid w:val="00CB62A3"/>
    <w:rsid w:val="00CB67BB"/>
    <w:rsid w:val="00CB6BE6"/>
    <w:rsid w:val="00CB6EC9"/>
    <w:rsid w:val="00CB75FB"/>
    <w:rsid w:val="00CC00B2"/>
    <w:rsid w:val="00CC081E"/>
    <w:rsid w:val="00CC1CF7"/>
    <w:rsid w:val="00CC213D"/>
    <w:rsid w:val="00CC2164"/>
    <w:rsid w:val="00CC25BC"/>
    <w:rsid w:val="00CC2B90"/>
    <w:rsid w:val="00CC337E"/>
    <w:rsid w:val="00CC358E"/>
    <w:rsid w:val="00CC3757"/>
    <w:rsid w:val="00CC3D6A"/>
    <w:rsid w:val="00CC3FE6"/>
    <w:rsid w:val="00CC4631"/>
    <w:rsid w:val="00CC4937"/>
    <w:rsid w:val="00CC4982"/>
    <w:rsid w:val="00CC4AD6"/>
    <w:rsid w:val="00CC4C4C"/>
    <w:rsid w:val="00CC4C59"/>
    <w:rsid w:val="00CC4E3B"/>
    <w:rsid w:val="00CC4EA4"/>
    <w:rsid w:val="00CC5B34"/>
    <w:rsid w:val="00CC725F"/>
    <w:rsid w:val="00CC787F"/>
    <w:rsid w:val="00CD0331"/>
    <w:rsid w:val="00CD0627"/>
    <w:rsid w:val="00CD0CD4"/>
    <w:rsid w:val="00CD0FA6"/>
    <w:rsid w:val="00CD13B8"/>
    <w:rsid w:val="00CD13F6"/>
    <w:rsid w:val="00CD15C4"/>
    <w:rsid w:val="00CD1607"/>
    <w:rsid w:val="00CD1E4E"/>
    <w:rsid w:val="00CD2846"/>
    <w:rsid w:val="00CD293E"/>
    <w:rsid w:val="00CD2DA4"/>
    <w:rsid w:val="00CD35D7"/>
    <w:rsid w:val="00CD37E3"/>
    <w:rsid w:val="00CD3B2D"/>
    <w:rsid w:val="00CD3C7E"/>
    <w:rsid w:val="00CD3D2D"/>
    <w:rsid w:val="00CD4091"/>
    <w:rsid w:val="00CD416A"/>
    <w:rsid w:val="00CD438D"/>
    <w:rsid w:val="00CD537B"/>
    <w:rsid w:val="00CD5B6A"/>
    <w:rsid w:val="00CD6668"/>
    <w:rsid w:val="00CD7039"/>
    <w:rsid w:val="00CD7276"/>
    <w:rsid w:val="00CD72E2"/>
    <w:rsid w:val="00CD78E8"/>
    <w:rsid w:val="00CD7977"/>
    <w:rsid w:val="00CE00B0"/>
    <w:rsid w:val="00CE05E9"/>
    <w:rsid w:val="00CE0843"/>
    <w:rsid w:val="00CE08CD"/>
    <w:rsid w:val="00CE08E1"/>
    <w:rsid w:val="00CE0ED3"/>
    <w:rsid w:val="00CE1501"/>
    <w:rsid w:val="00CE1E1C"/>
    <w:rsid w:val="00CE26B7"/>
    <w:rsid w:val="00CE2CD6"/>
    <w:rsid w:val="00CE32FB"/>
    <w:rsid w:val="00CE34D3"/>
    <w:rsid w:val="00CE358E"/>
    <w:rsid w:val="00CE36EE"/>
    <w:rsid w:val="00CE566F"/>
    <w:rsid w:val="00CE5E3D"/>
    <w:rsid w:val="00CE5E8C"/>
    <w:rsid w:val="00CE61DF"/>
    <w:rsid w:val="00CE67AF"/>
    <w:rsid w:val="00CE69C4"/>
    <w:rsid w:val="00CE702E"/>
    <w:rsid w:val="00CE714D"/>
    <w:rsid w:val="00CE726E"/>
    <w:rsid w:val="00CE729B"/>
    <w:rsid w:val="00CE7559"/>
    <w:rsid w:val="00CE7A43"/>
    <w:rsid w:val="00CE7EAF"/>
    <w:rsid w:val="00CE7F76"/>
    <w:rsid w:val="00CF00C5"/>
    <w:rsid w:val="00CF0243"/>
    <w:rsid w:val="00CF04BF"/>
    <w:rsid w:val="00CF0542"/>
    <w:rsid w:val="00CF10CE"/>
    <w:rsid w:val="00CF117A"/>
    <w:rsid w:val="00CF1ADA"/>
    <w:rsid w:val="00CF2004"/>
    <w:rsid w:val="00CF2867"/>
    <w:rsid w:val="00CF30CD"/>
    <w:rsid w:val="00CF35AC"/>
    <w:rsid w:val="00CF36BB"/>
    <w:rsid w:val="00CF3E2A"/>
    <w:rsid w:val="00CF4585"/>
    <w:rsid w:val="00CF4933"/>
    <w:rsid w:val="00CF4A3A"/>
    <w:rsid w:val="00CF4BFD"/>
    <w:rsid w:val="00CF4F4E"/>
    <w:rsid w:val="00CF5119"/>
    <w:rsid w:val="00CF5349"/>
    <w:rsid w:val="00CF561E"/>
    <w:rsid w:val="00CF5F8C"/>
    <w:rsid w:val="00CF638D"/>
    <w:rsid w:val="00CF7085"/>
    <w:rsid w:val="00CF7411"/>
    <w:rsid w:val="00CF7A0C"/>
    <w:rsid w:val="00CF7C2B"/>
    <w:rsid w:val="00CF7DF4"/>
    <w:rsid w:val="00D0083F"/>
    <w:rsid w:val="00D00E45"/>
    <w:rsid w:val="00D01105"/>
    <w:rsid w:val="00D01494"/>
    <w:rsid w:val="00D01755"/>
    <w:rsid w:val="00D0198E"/>
    <w:rsid w:val="00D01BC9"/>
    <w:rsid w:val="00D020B0"/>
    <w:rsid w:val="00D036E2"/>
    <w:rsid w:val="00D03C22"/>
    <w:rsid w:val="00D03D63"/>
    <w:rsid w:val="00D03EB5"/>
    <w:rsid w:val="00D04392"/>
    <w:rsid w:val="00D04741"/>
    <w:rsid w:val="00D047EC"/>
    <w:rsid w:val="00D04CBF"/>
    <w:rsid w:val="00D0508F"/>
    <w:rsid w:val="00D050F2"/>
    <w:rsid w:val="00D054FE"/>
    <w:rsid w:val="00D055ED"/>
    <w:rsid w:val="00D05647"/>
    <w:rsid w:val="00D05707"/>
    <w:rsid w:val="00D05756"/>
    <w:rsid w:val="00D058E5"/>
    <w:rsid w:val="00D06054"/>
    <w:rsid w:val="00D062E7"/>
    <w:rsid w:val="00D06518"/>
    <w:rsid w:val="00D06611"/>
    <w:rsid w:val="00D06C00"/>
    <w:rsid w:val="00D07083"/>
    <w:rsid w:val="00D078CC"/>
    <w:rsid w:val="00D10E3B"/>
    <w:rsid w:val="00D11064"/>
    <w:rsid w:val="00D11280"/>
    <w:rsid w:val="00D1139C"/>
    <w:rsid w:val="00D11B83"/>
    <w:rsid w:val="00D11C9F"/>
    <w:rsid w:val="00D120B5"/>
    <w:rsid w:val="00D1285D"/>
    <w:rsid w:val="00D1285F"/>
    <w:rsid w:val="00D12947"/>
    <w:rsid w:val="00D12AC2"/>
    <w:rsid w:val="00D135CF"/>
    <w:rsid w:val="00D13617"/>
    <w:rsid w:val="00D13A73"/>
    <w:rsid w:val="00D1460C"/>
    <w:rsid w:val="00D149B1"/>
    <w:rsid w:val="00D155E5"/>
    <w:rsid w:val="00D15800"/>
    <w:rsid w:val="00D166F1"/>
    <w:rsid w:val="00D17311"/>
    <w:rsid w:val="00D17325"/>
    <w:rsid w:val="00D17CBD"/>
    <w:rsid w:val="00D17DC9"/>
    <w:rsid w:val="00D2057E"/>
    <w:rsid w:val="00D20974"/>
    <w:rsid w:val="00D21C2B"/>
    <w:rsid w:val="00D21DCF"/>
    <w:rsid w:val="00D22F10"/>
    <w:rsid w:val="00D22F1C"/>
    <w:rsid w:val="00D22FA0"/>
    <w:rsid w:val="00D2321B"/>
    <w:rsid w:val="00D236B6"/>
    <w:rsid w:val="00D23B33"/>
    <w:rsid w:val="00D23CD7"/>
    <w:rsid w:val="00D2456C"/>
    <w:rsid w:val="00D24E63"/>
    <w:rsid w:val="00D25042"/>
    <w:rsid w:val="00D252D9"/>
    <w:rsid w:val="00D263F1"/>
    <w:rsid w:val="00D272FC"/>
    <w:rsid w:val="00D27D3F"/>
    <w:rsid w:val="00D3010D"/>
    <w:rsid w:val="00D30C62"/>
    <w:rsid w:val="00D30DD4"/>
    <w:rsid w:val="00D30ECD"/>
    <w:rsid w:val="00D3171A"/>
    <w:rsid w:val="00D31896"/>
    <w:rsid w:val="00D32C40"/>
    <w:rsid w:val="00D32F88"/>
    <w:rsid w:val="00D334EA"/>
    <w:rsid w:val="00D33571"/>
    <w:rsid w:val="00D34073"/>
    <w:rsid w:val="00D34727"/>
    <w:rsid w:val="00D34EEA"/>
    <w:rsid w:val="00D35848"/>
    <w:rsid w:val="00D35AAE"/>
    <w:rsid w:val="00D35F4B"/>
    <w:rsid w:val="00D361E3"/>
    <w:rsid w:val="00D3638F"/>
    <w:rsid w:val="00D36807"/>
    <w:rsid w:val="00D369F1"/>
    <w:rsid w:val="00D36CB5"/>
    <w:rsid w:val="00D36CBB"/>
    <w:rsid w:val="00D36F82"/>
    <w:rsid w:val="00D3709B"/>
    <w:rsid w:val="00D374C3"/>
    <w:rsid w:val="00D37FC9"/>
    <w:rsid w:val="00D40551"/>
    <w:rsid w:val="00D41101"/>
    <w:rsid w:val="00D4162D"/>
    <w:rsid w:val="00D41EC8"/>
    <w:rsid w:val="00D4262C"/>
    <w:rsid w:val="00D43264"/>
    <w:rsid w:val="00D43489"/>
    <w:rsid w:val="00D43E8F"/>
    <w:rsid w:val="00D4435A"/>
    <w:rsid w:val="00D44827"/>
    <w:rsid w:val="00D44895"/>
    <w:rsid w:val="00D44B2F"/>
    <w:rsid w:val="00D44DFD"/>
    <w:rsid w:val="00D44FB6"/>
    <w:rsid w:val="00D45CEC"/>
    <w:rsid w:val="00D46CFF"/>
    <w:rsid w:val="00D50183"/>
    <w:rsid w:val="00D50A97"/>
    <w:rsid w:val="00D50DE2"/>
    <w:rsid w:val="00D51642"/>
    <w:rsid w:val="00D51BF1"/>
    <w:rsid w:val="00D51F58"/>
    <w:rsid w:val="00D52230"/>
    <w:rsid w:val="00D524DF"/>
    <w:rsid w:val="00D52C23"/>
    <w:rsid w:val="00D52E00"/>
    <w:rsid w:val="00D52EE2"/>
    <w:rsid w:val="00D53809"/>
    <w:rsid w:val="00D53A97"/>
    <w:rsid w:val="00D53C1F"/>
    <w:rsid w:val="00D542BD"/>
    <w:rsid w:val="00D54326"/>
    <w:rsid w:val="00D5449E"/>
    <w:rsid w:val="00D544BF"/>
    <w:rsid w:val="00D54D76"/>
    <w:rsid w:val="00D557F3"/>
    <w:rsid w:val="00D55A95"/>
    <w:rsid w:val="00D55ACD"/>
    <w:rsid w:val="00D55EFF"/>
    <w:rsid w:val="00D56206"/>
    <w:rsid w:val="00D569BB"/>
    <w:rsid w:val="00D56FCE"/>
    <w:rsid w:val="00D570F6"/>
    <w:rsid w:val="00D574ED"/>
    <w:rsid w:val="00D577E6"/>
    <w:rsid w:val="00D57A04"/>
    <w:rsid w:val="00D57EA8"/>
    <w:rsid w:val="00D60286"/>
    <w:rsid w:val="00D6093F"/>
    <w:rsid w:val="00D60DB5"/>
    <w:rsid w:val="00D612B3"/>
    <w:rsid w:val="00D6148F"/>
    <w:rsid w:val="00D620AB"/>
    <w:rsid w:val="00D62662"/>
    <w:rsid w:val="00D62D7A"/>
    <w:rsid w:val="00D62F3B"/>
    <w:rsid w:val="00D64062"/>
    <w:rsid w:val="00D64841"/>
    <w:rsid w:val="00D65584"/>
    <w:rsid w:val="00D65DF8"/>
    <w:rsid w:val="00D66BCC"/>
    <w:rsid w:val="00D66F60"/>
    <w:rsid w:val="00D673F0"/>
    <w:rsid w:val="00D67420"/>
    <w:rsid w:val="00D67441"/>
    <w:rsid w:val="00D675AA"/>
    <w:rsid w:val="00D67970"/>
    <w:rsid w:val="00D67A00"/>
    <w:rsid w:val="00D67A45"/>
    <w:rsid w:val="00D67D59"/>
    <w:rsid w:val="00D700EC"/>
    <w:rsid w:val="00D7053A"/>
    <w:rsid w:val="00D71450"/>
    <w:rsid w:val="00D71765"/>
    <w:rsid w:val="00D71ABD"/>
    <w:rsid w:val="00D71C56"/>
    <w:rsid w:val="00D72325"/>
    <w:rsid w:val="00D72AB6"/>
    <w:rsid w:val="00D72D26"/>
    <w:rsid w:val="00D73D1D"/>
    <w:rsid w:val="00D73D91"/>
    <w:rsid w:val="00D7445C"/>
    <w:rsid w:val="00D74D27"/>
    <w:rsid w:val="00D74EE3"/>
    <w:rsid w:val="00D74F26"/>
    <w:rsid w:val="00D75CFD"/>
    <w:rsid w:val="00D76295"/>
    <w:rsid w:val="00D7660E"/>
    <w:rsid w:val="00D7684E"/>
    <w:rsid w:val="00D76B24"/>
    <w:rsid w:val="00D76F45"/>
    <w:rsid w:val="00D772E5"/>
    <w:rsid w:val="00D77373"/>
    <w:rsid w:val="00D7739D"/>
    <w:rsid w:val="00D7765C"/>
    <w:rsid w:val="00D77911"/>
    <w:rsid w:val="00D80011"/>
    <w:rsid w:val="00D8014B"/>
    <w:rsid w:val="00D80B96"/>
    <w:rsid w:val="00D812C6"/>
    <w:rsid w:val="00D81387"/>
    <w:rsid w:val="00D82FF5"/>
    <w:rsid w:val="00D84088"/>
    <w:rsid w:val="00D8464C"/>
    <w:rsid w:val="00D84AAC"/>
    <w:rsid w:val="00D854FC"/>
    <w:rsid w:val="00D85A92"/>
    <w:rsid w:val="00D85C4B"/>
    <w:rsid w:val="00D85F44"/>
    <w:rsid w:val="00D862E6"/>
    <w:rsid w:val="00D877E5"/>
    <w:rsid w:val="00D87B10"/>
    <w:rsid w:val="00D907F3"/>
    <w:rsid w:val="00D908CB"/>
    <w:rsid w:val="00D9171A"/>
    <w:rsid w:val="00D919C0"/>
    <w:rsid w:val="00D91B1D"/>
    <w:rsid w:val="00D92004"/>
    <w:rsid w:val="00D92536"/>
    <w:rsid w:val="00D92DA5"/>
    <w:rsid w:val="00D93409"/>
    <w:rsid w:val="00D93498"/>
    <w:rsid w:val="00D937A7"/>
    <w:rsid w:val="00D94C46"/>
    <w:rsid w:val="00D94EFE"/>
    <w:rsid w:val="00D95303"/>
    <w:rsid w:val="00D95B89"/>
    <w:rsid w:val="00D95BC3"/>
    <w:rsid w:val="00D95F3B"/>
    <w:rsid w:val="00D961B5"/>
    <w:rsid w:val="00D963FF"/>
    <w:rsid w:val="00D96DE6"/>
    <w:rsid w:val="00D97C4E"/>
    <w:rsid w:val="00D97FE6"/>
    <w:rsid w:val="00DA002A"/>
    <w:rsid w:val="00DA043D"/>
    <w:rsid w:val="00DA0711"/>
    <w:rsid w:val="00DA1723"/>
    <w:rsid w:val="00DA250C"/>
    <w:rsid w:val="00DA2A37"/>
    <w:rsid w:val="00DA34EC"/>
    <w:rsid w:val="00DA3713"/>
    <w:rsid w:val="00DA4D27"/>
    <w:rsid w:val="00DA4D9C"/>
    <w:rsid w:val="00DA50E4"/>
    <w:rsid w:val="00DA553D"/>
    <w:rsid w:val="00DA581A"/>
    <w:rsid w:val="00DA5DBF"/>
    <w:rsid w:val="00DA5FD9"/>
    <w:rsid w:val="00DA6905"/>
    <w:rsid w:val="00DA6F34"/>
    <w:rsid w:val="00DA70F6"/>
    <w:rsid w:val="00DA7C72"/>
    <w:rsid w:val="00DA7D36"/>
    <w:rsid w:val="00DB0146"/>
    <w:rsid w:val="00DB08A3"/>
    <w:rsid w:val="00DB0D14"/>
    <w:rsid w:val="00DB0ED0"/>
    <w:rsid w:val="00DB0EEC"/>
    <w:rsid w:val="00DB1427"/>
    <w:rsid w:val="00DB2123"/>
    <w:rsid w:val="00DB2813"/>
    <w:rsid w:val="00DB2ABB"/>
    <w:rsid w:val="00DB3048"/>
    <w:rsid w:val="00DB30E9"/>
    <w:rsid w:val="00DB3558"/>
    <w:rsid w:val="00DB3620"/>
    <w:rsid w:val="00DB3EFD"/>
    <w:rsid w:val="00DB41A9"/>
    <w:rsid w:val="00DB453F"/>
    <w:rsid w:val="00DB5EAF"/>
    <w:rsid w:val="00DB5F59"/>
    <w:rsid w:val="00DB65D6"/>
    <w:rsid w:val="00DB69C7"/>
    <w:rsid w:val="00DB6EA2"/>
    <w:rsid w:val="00DB74C4"/>
    <w:rsid w:val="00DC095E"/>
    <w:rsid w:val="00DC0BA3"/>
    <w:rsid w:val="00DC0C39"/>
    <w:rsid w:val="00DC0F2E"/>
    <w:rsid w:val="00DC1CD4"/>
    <w:rsid w:val="00DC1DC6"/>
    <w:rsid w:val="00DC1DD3"/>
    <w:rsid w:val="00DC24A4"/>
    <w:rsid w:val="00DC28DF"/>
    <w:rsid w:val="00DC29DE"/>
    <w:rsid w:val="00DC379A"/>
    <w:rsid w:val="00DC3D94"/>
    <w:rsid w:val="00DC449D"/>
    <w:rsid w:val="00DC47BC"/>
    <w:rsid w:val="00DC50B0"/>
    <w:rsid w:val="00DC5151"/>
    <w:rsid w:val="00DC5C0A"/>
    <w:rsid w:val="00DC5E94"/>
    <w:rsid w:val="00DC7258"/>
    <w:rsid w:val="00DC77AA"/>
    <w:rsid w:val="00DC79F7"/>
    <w:rsid w:val="00DC7D24"/>
    <w:rsid w:val="00DD05A5"/>
    <w:rsid w:val="00DD0AD6"/>
    <w:rsid w:val="00DD0F44"/>
    <w:rsid w:val="00DD1887"/>
    <w:rsid w:val="00DD272A"/>
    <w:rsid w:val="00DD2B8D"/>
    <w:rsid w:val="00DD2BB0"/>
    <w:rsid w:val="00DD2DCF"/>
    <w:rsid w:val="00DD365D"/>
    <w:rsid w:val="00DD36C1"/>
    <w:rsid w:val="00DD372A"/>
    <w:rsid w:val="00DD4580"/>
    <w:rsid w:val="00DD48C8"/>
    <w:rsid w:val="00DD49FD"/>
    <w:rsid w:val="00DD4FC0"/>
    <w:rsid w:val="00DD561D"/>
    <w:rsid w:val="00DD57CF"/>
    <w:rsid w:val="00DD59A0"/>
    <w:rsid w:val="00DD5D34"/>
    <w:rsid w:val="00DD5E21"/>
    <w:rsid w:val="00DD64E2"/>
    <w:rsid w:val="00DD67CE"/>
    <w:rsid w:val="00DD7078"/>
    <w:rsid w:val="00DD7097"/>
    <w:rsid w:val="00DD77FC"/>
    <w:rsid w:val="00DD7969"/>
    <w:rsid w:val="00DD7A96"/>
    <w:rsid w:val="00DD7B93"/>
    <w:rsid w:val="00DD7DCF"/>
    <w:rsid w:val="00DE0508"/>
    <w:rsid w:val="00DE1143"/>
    <w:rsid w:val="00DE156F"/>
    <w:rsid w:val="00DE1C0E"/>
    <w:rsid w:val="00DE1D8C"/>
    <w:rsid w:val="00DE1ED3"/>
    <w:rsid w:val="00DE20F1"/>
    <w:rsid w:val="00DE26F0"/>
    <w:rsid w:val="00DE29F4"/>
    <w:rsid w:val="00DE2E6F"/>
    <w:rsid w:val="00DE32B4"/>
    <w:rsid w:val="00DE3489"/>
    <w:rsid w:val="00DE3E83"/>
    <w:rsid w:val="00DE44DE"/>
    <w:rsid w:val="00DE453C"/>
    <w:rsid w:val="00DE46CC"/>
    <w:rsid w:val="00DE46F2"/>
    <w:rsid w:val="00DE477D"/>
    <w:rsid w:val="00DE5440"/>
    <w:rsid w:val="00DE5E20"/>
    <w:rsid w:val="00DE60B2"/>
    <w:rsid w:val="00DE62F4"/>
    <w:rsid w:val="00DE68E4"/>
    <w:rsid w:val="00DE6DC8"/>
    <w:rsid w:val="00DE7194"/>
    <w:rsid w:val="00DE72CA"/>
    <w:rsid w:val="00DE73FB"/>
    <w:rsid w:val="00DE780A"/>
    <w:rsid w:val="00DE78F2"/>
    <w:rsid w:val="00DF0986"/>
    <w:rsid w:val="00DF103A"/>
    <w:rsid w:val="00DF12A1"/>
    <w:rsid w:val="00DF223B"/>
    <w:rsid w:val="00DF3361"/>
    <w:rsid w:val="00DF33D6"/>
    <w:rsid w:val="00DF3462"/>
    <w:rsid w:val="00DF3586"/>
    <w:rsid w:val="00DF3758"/>
    <w:rsid w:val="00DF42E8"/>
    <w:rsid w:val="00DF4A13"/>
    <w:rsid w:val="00DF51DA"/>
    <w:rsid w:val="00DF529D"/>
    <w:rsid w:val="00DF58F3"/>
    <w:rsid w:val="00DF594F"/>
    <w:rsid w:val="00DF5967"/>
    <w:rsid w:val="00DF64B4"/>
    <w:rsid w:val="00E0017B"/>
    <w:rsid w:val="00E00A60"/>
    <w:rsid w:val="00E00E02"/>
    <w:rsid w:val="00E013AF"/>
    <w:rsid w:val="00E020E6"/>
    <w:rsid w:val="00E024A2"/>
    <w:rsid w:val="00E03B0F"/>
    <w:rsid w:val="00E0486D"/>
    <w:rsid w:val="00E04DFE"/>
    <w:rsid w:val="00E05589"/>
    <w:rsid w:val="00E061CF"/>
    <w:rsid w:val="00E071D7"/>
    <w:rsid w:val="00E07A0E"/>
    <w:rsid w:val="00E07EB6"/>
    <w:rsid w:val="00E11300"/>
    <w:rsid w:val="00E120B0"/>
    <w:rsid w:val="00E122C2"/>
    <w:rsid w:val="00E1283E"/>
    <w:rsid w:val="00E12FA0"/>
    <w:rsid w:val="00E144FD"/>
    <w:rsid w:val="00E14D12"/>
    <w:rsid w:val="00E14D1A"/>
    <w:rsid w:val="00E162C7"/>
    <w:rsid w:val="00E16819"/>
    <w:rsid w:val="00E1720F"/>
    <w:rsid w:val="00E17A81"/>
    <w:rsid w:val="00E17CEF"/>
    <w:rsid w:val="00E17FC4"/>
    <w:rsid w:val="00E20070"/>
    <w:rsid w:val="00E20F33"/>
    <w:rsid w:val="00E21428"/>
    <w:rsid w:val="00E22240"/>
    <w:rsid w:val="00E2275E"/>
    <w:rsid w:val="00E22865"/>
    <w:rsid w:val="00E22A9A"/>
    <w:rsid w:val="00E22B2C"/>
    <w:rsid w:val="00E22D31"/>
    <w:rsid w:val="00E235C0"/>
    <w:rsid w:val="00E23A4D"/>
    <w:rsid w:val="00E23EB0"/>
    <w:rsid w:val="00E23F81"/>
    <w:rsid w:val="00E24029"/>
    <w:rsid w:val="00E24503"/>
    <w:rsid w:val="00E24528"/>
    <w:rsid w:val="00E249A2"/>
    <w:rsid w:val="00E254AA"/>
    <w:rsid w:val="00E25886"/>
    <w:rsid w:val="00E25B45"/>
    <w:rsid w:val="00E265AB"/>
    <w:rsid w:val="00E26660"/>
    <w:rsid w:val="00E2691E"/>
    <w:rsid w:val="00E26F5F"/>
    <w:rsid w:val="00E27237"/>
    <w:rsid w:val="00E30341"/>
    <w:rsid w:val="00E305E4"/>
    <w:rsid w:val="00E309FF"/>
    <w:rsid w:val="00E30C34"/>
    <w:rsid w:val="00E30D83"/>
    <w:rsid w:val="00E32756"/>
    <w:rsid w:val="00E33010"/>
    <w:rsid w:val="00E331C8"/>
    <w:rsid w:val="00E334F3"/>
    <w:rsid w:val="00E338FA"/>
    <w:rsid w:val="00E33DB8"/>
    <w:rsid w:val="00E341F2"/>
    <w:rsid w:val="00E34429"/>
    <w:rsid w:val="00E34B39"/>
    <w:rsid w:val="00E352AA"/>
    <w:rsid w:val="00E3539D"/>
    <w:rsid w:val="00E35DE1"/>
    <w:rsid w:val="00E35FBC"/>
    <w:rsid w:val="00E36204"/>
    <w:rsid w:val="00E36681"/>
    <w:rsid w:val="00E366B1"/>
    <w:rsid w:val="00E36A5D"/>
    <w:rsid w:val="00E36D0B"/>
    <w:rsid w:val="00E371D4"/>
    <w:rsid w:val="00E3739F"/>
    <w:rsid w:val="00E37543"/>
    <w:rsid w:val="00E37694"/>
    <w:rsid w:val="00E37AD6"/>
    <w:rsid w:val="00E40CA9"/>
    <w:rsid w:val="00E41465"/>
    <w:rsid w:val="00E414E6"/>
    <w:rsid w:val="00E41F49"/>
    <w:rsid w:val="00E42394"/>
    <w:rsid w:val="00E42C5D"/>
    <w:rsid w:val="00E42CCA"/>
    <w:rsid w:val="00E42E1D"/>
    <w:rsid w:val="00E4352B"/>
    <w:rsid w:val="00E43DD9"/>
    <w:rsid w:val="00E44006"/>
    <w:rsid w:val="00E444B2"/>
    <w:rsid w:val="00E44A1D"/>
    <w:rsid w:val="00E45468"/>
    <w:rsid w:val="00E45F92"/>
    <w:rsid w:val="00E5035C"/>
    <w:rsid w:val="00E503E0"/>
    <w:rsid w:val="00E50541"/>
    <w:rsid w:val="00E509B0"/>
    <w:rsid w:val="00E50A5F"/>
    <w:rsid w:val="00E5197D"/>
    <w:rsid w:val="00E51E62"/>
    <w:rsid w:val="00E52152"/>
    <w:rsid w:val="00E533F5"/>
    <w:rsid w:val="00E5342B"/>
    <w:rsid w:val="00E5351B"/>
    <w:rsid w:val="00E53885"/>
    <w:rsid w:val="00E53E32"/>
    <w:rsid w:val="00E53E82"/>
    <w:rsid w:val="00E543E9"/>
    <w:rsid w:val="00E548C6"/>
    <w:rsid w:val="00E54F38"/>
    <w:rsid w:val="00E55043"/>
    <w:rsid w:val="00E550A9"/>
    <w:rsid w:val="00E55519"/>
    <w:rsid w:val="00E557ED"/>
    <w:rsid w:val="00E55B24"/>
    <w:rsid w:val="00E55C37"/>
    <w:rsid w:val="00E56184"/>
    <w:rsid w:val="00E566D7"/>
    <w:rsid w:val="00E56B02"/>
    <w:rsid w:val="00E56B4A"/>
    <w:rsid w:val="00E5711E"/>
    <w:rsid w:val="00E57AA8"/>
    <w:rsid w:val="00E57C06"/>
    <w:rsid w:val="00E57FEB"/>
    <w:rsid w:val="00E61321"/>
    <w:rsid w:val="00E614DC"/>
    <w:rsid w:val="00E616E3"/>
    <w:rsid w:val="00E62197"/>
    <w:rsid w:val="00E62B3C"/>
    <w:rsid w:val="00E6419C"/>
    <w:rsid w:val="00E64662"/>
    <w:rsid w:val="00E6529F"/>
    <w:rsid w:val="00E66A07"/>
    <w:rsid w:val="00E7025F"/>
    <w:rsid w:val="00E70699"/>
    <w:rsid w:val="00E70C62"/>
    <w:rsid w:val="00E71C10"/>
    <w:rsid w:val="00E71C7A"/>
    <w:rsid w:val="00E72343"/>
    <w:rsid w:val="00E724D8"/>
    <w:rsid w:val="00E728A5"/>
    <w:rsid w:val="00E72C33"/>
    <w:rsid w:val="00E72EC4"/>
    <w:rsid w:val="00E7338B"/>
    <w:rsid w:val="00E7363F"/>
    <w:rsid w:val="00E73AB1"/>
    <w:rsid w:val="00E73E02"/>
    <w:rsid w:val="00E7400B"/>
    <w:rsid w:val="00E749BF"/>
    <w:rsid w:val="00E74DC1"/>
    <w:rsid w:val="00E7501A"/>
    <w:rsid w:val="00E75786"/>
    <w:rsid w:val="00E75873"/>
    <w:rsid w:val="00E758C9"/>
    <w:rsid w:val="00E75F42"/>
    <w:rsid w:val="00E7607B"/>
    <w:rsid w:val="00E76AE7"/>
    <w:rsid w:val="00E76B31"/>
    <w:rsid w:val="00E76E9F"/>
    <w:rsid w:val="00E777F8"/>
    <w:rsid w:val="00E77B42"/>
    <w:rsid w:val="00E77F54"/>
    <w:rsid w:val="00E81059"/>
    <w:rsid w:val="00E8125D"/>
    <w:rsid w:val="00E81465"/>
    <w:rsid w:val="00E8224E"/>
    <w:rsid w:val="00E829E6"/>
    <w:rsid w:val="00E8377F"/>
    <w:rsid w:val="00E83B6F"/>
    <w:rsid w:val="00E841E4"/>
    <w:rsid w:val="00E846FA"/>
    <w:rsid w:val="00E84C27"/>
    <w:rsid w:val="00E851BA"/>
    <w:rsid w:val="00E8563F"/>
    <w:rsid w:val="00E856AE"/>
    <w:rsid w:val="00E858D3"/>
    <w:rsid w:val="00E85A51"/>
    <w:rsid w:val="00E869FD"/>
    <w:rsid w:val="00E86ADB"/>
    <w:rsid w:val="00E86BA0"/>
    <w:rsid w:val="00E86F36"/>
    <w:rsid w:val="00E87117"/>
    <w:rsid w:val="00E87FC2"/>
    <w:rsid w:val="00E90137"/>
    <w:rsid w:val="00E91196"/>
    <w:rsid w:val="00E91198"/>
    <w:rsid w:val="00E91D00"/>
    <w:rsid w:val="00E9326D"/>
    <w:rsid w:val="00E937FA"/>
    <w:rsid w:val="00E93C7B"/>
    <w:rsid w:val="00E94785"/>
    <w:rsid w:val="00E94A72"/>
    <w:rsid w:val="00E952D3"/>
    <w:rsid w:val="00E95379"/>
    <w:rsid w:val="00E95553"/>
    <w:rsid w:val="00E955C9"/>
    <w:rsid w:val="00E95941"/>
    <w:rsid w:val="00E95AD9"/>
    <w:rsid w:val="00E96440"/>
    <w:rsid w:val="00E96F43"/>
    <w:rsid w:val="00E96F4C"/>
    <w:rsid w:val="00E97281"/>
    <w:rsid w:val="00EA0009"/>
    <w:rsid w:val="00EA0252"/>
    <w:rsid w:val="00EA0351"/>
    <w:rsid w:val="00EA0680"/>
    <w:rsid w:val="00EA08BA"/>
    <w:rsid w:val="00EA0F97"/>
    <w:rsid w:val="00EA1321"/>
    <w:rsid w:val="00EA1F51"/>
    <w:rsid w:val="00EA22DA"/>
    <w:rsid w:val="00EA3F39"/>
    <w:rsid w:val="00EA4DFB"/>
    <w:rsid w:val="00EA6073"/>
    <w:rsid w:val="00EA6308"/>
    <w:rsid w:val="00EA6724"/>
    <w:rsid w:val="00EA7EAB"/>
    <w:rsid w:val="00EB0290"/>
    <w:rsid w:val="00EB0726"/>
    <w:rsid w:val="00EB0EF9"/>
    <w:rsid w:val="00EB16B2"/>
    <w:rsid w:val="00EB1F83"/>
    <w:rsid w:val="00EB2E21"/>
    <w:rsid w:val="00EB37C3"/>
    <w:rsid w:val="00EB3DF2"/>
    <w:rsid w:val="00EB3EBE"/>
    <w:rsid w:val="00EB4DFE"/>
    <w:rsid w:val="00EB507E"/>
    <w:rsid w:val="00EB5CD2"/>
    <w:rsid w:val="00EB5F8C"/>
    <w:rsid w:val="00EB720E"/>
    <w:rsid w:val="00EB740C"/>
    <w:rsid w:val="00EB7770"/>
    <w:rsid w:val="00EB79A2"/>
    <w:rsid w:val="00EB7FBD"/>
    <w:rsid w:val="00EC02A8"/>
    <w:rsid w:val="00EC02D1"/>
    <w:rsid w:val="00EC08AF"/>
    <w:rsid w:val="00EC0BDF"/>
    <w:rsid w:val="00EC0D43"/>
    <w:rsid w:val="00EC1113"/>
    <w:rsid w:val="00EC1FE1"/>
    <w:rsid w:val="00EC2DCB"/>
    <w:rsid w:val="00EC2EBC"/>
    <w:rsid w:val="00EC35E9"/>
    <w:rsid w:val="00EC3C50"/>
    <w:rsid w:val="00EC4471"/>
    <w:rsid w:val="00EC477C"/>
    <w:rsid w:val="00EC4B64"/>
    <w:rsid w:val="00EC5BD4"/>
    <w:rsid w:val="00EC5E74"/>
    <w:rsid w:val="00EC5FA1"/>
    <w:rsid w:val="00EC61D3"/>
    <w:rsid w:val="00EC62F1"/>
    <w:rsid w:val="00EC672F"/>
    <w:rsid w:val="00EC6E05"/>
    <w:rsid w:val="00EC7A8F"/>
    <w:rsid w:val="00EC7BC5"/>
    <w:rsid w:val="00EC7C5F"/>
    <w:rsid w:val="00EC7DBF"/>
    <w:rsid w:val="00ED00F0"/>
    <w:rsid w:val="00ED0AD8"/>
    <w:rsid w:val="00ED0CF1"/>
    <w:rsid w:val="00ED1B32"/>
    <w:rsid w:val="00ED2C3E"/>
    <w:rsid w:val="00ED32EC"/>
    <w:rsid w:val="00ED37DB"/>
    <w:rsid w:val="00ED3837"/>
    <w:rsid w:val="00ED39A4"/>
    <w:rsid w:val="00ED4355"/>
    <w:rsid w:val="00ED43E0"/>
    <w:rsid w:val="00ED4432"/>
    <w:rsid w:val="00ED4A6E"/>
    <w:rsid w:val="00ED4DBA"/>
    <w:rsid w:val="00ED5B75"/>
    <w:rsid w:val="00ED5E88"/>
    <w:rsid w:val="00ED6583"/>
    <w:rsid w:val="00ED6D05"/>
    <w:rsid w:val="00ED70B3"/>
    <w:rsid w:val="00ED73FD"/>
    <w:rsid w:val="00ED75C8"/>
    <w:rsid w:val="00ED763D"/>
    <w:rsid w:val="00EE0956"/>
    <w:rsid w:val="00EE0B52"/>
    <w:rsid w:val="00EE1060"/>
    <w:rsid w:val="00EE11D9"/>
    <w:rsid w:val="00EE16B8"/>
    <w:rsid w:val="00EE1992"/>
    <w:rsid w:val="00EE2567"/>
    <w:rsid w:val="00EE2C33"/>
    <w:rsid w:val="00EE3689"/>
    <w:rsid w:val="00EE3D0E"/>
    <w:rsid w:val="00EE3FE4"/>
    <w:rsid w:val="00EE536B"/>
    <w:rsid w:val="00EE59D6"/>
    <w:rsid w:val="00EE601A"/>
    <w:rsid w:val="00EE6AED"/>
    <w:rsid w:val="00EE6D11"/>
    <w:rsid w:val="00EE796D"/>
    <w:rsid w:val="00EF05B5"/>
    <w:rsid w:val="00EF0734"/>
    <w:rsid w:val="00EF0E43"/>
    <w:rsid w:val="00EF1124"/>
    <w:rsid w:val="00EF1FA2"/>
    <w:rsid w:val="00EF351E"/>
    <w:rsid w:val="00EF359C"/>
    <w:rsid w:val="00EF37A6"/>
    <w:rsid w:val="00EF3D97"/>
    <w:rsid w:val="00EF46B3"/>
    <w:rsid w:val="00EF4AF8"/>
    <w:rsid w:val="00EF4D32"/>
    <w:rsid w:val="00EF4D4D"/>
    <w:rsid w:val="00EF4F30"/>
    <w:rsid w:val="00EF5AE4"/>
    <w:rsid w:val="00EF5E9E"/>
    <w:rsid w:val="00EF5EB2"/>
    <w:rsid w:val="00EF5FFA"/>
    <w:rsid w:val="00EF6118"/>
    <w:rsid w:val="00EF6C84"/>
    <w:rsid w:val="00EF6E37"/>
    <w:rsid w:val="00EF7110"/>
    <w:rsid w:val="00EF7590"/>
    <w:rsid w:val="00F005EE"/>
    <w:rsid w:val="00F00814"/>
    <w:rsid w:val="00F00AFF"/>
    <w:rsid w:val="00F00D49"/>
    <w:rsid w:val="00F02CC7"/>
    <w:rsid w:val="00F02F08"/>
    <w:rsid w:val="00F02FE3"/>
    <w:rsid w:val="00F034CA"/>
    <w:rsid w:val="00F03865"/>
    <w:rsid w:val="00F03ADA"/>
    <w:rsid w:val="00F03B36"/>
    <w:rsid w:val="00F0429C"/>
    <w:rsid w:val="00F042F9"/>
    <w:rsid w:val="00F043C4"/>
    <w:rsid w:val="00F04BFE"/>
    <w:rsid w:val="00F04DB9"/>
    <w:rsid w:val="00F052FC"/>
    <w:rsid w:val="00F05687"/>
    <w:rsid w:val="00F05F32"/>
    <w:rsid w:val="00F0684A"/>
    <w:rsid w:val="00F06923"/>
    <w:rsid w:val="00F07208"/>
    <w:rsid w:val="00F0796B"/>
    <w:rsid w:val="00F07A20"/>
    <w:rsid w:val="00F07B08"/>
    <w:rsid w:val="00F07C9A"/>
    <w:rsid w:val="00F1024E"/>
    <w:rsid w:val="00F102A6"/>
    <w:rsid w:val="00F1075A"/>
    <w:rsid w:val="00F10868"/>
    <w:rsid w:val="00F108DD"/>
    <w:rsid w:val="00F10D30"/>
    <w:rsid w:val="00F112CD"/>
    <w:rsid w:val="00F11779"/>
    <w:rsid w:val="00F1197C"/>
    <w:rsid w:val="00F12053"/>
    <w:rsid w:val="00F120E5"/>
    <w:rsid w:val="00F122FF"/>
    <w:rsid w:val="00F125F8"/>
    <w:rsid w:val="00F127C8"/>
    <w:rsid w:val="00F12B74"/>
    <w:rsid w:val="00F13041"/>
    <w:rsid w:val="00F131A0"/>
    <w:rsid w:val="00F13230"/>
    <w:rsid w:val="00F13565"/>
    <w:rsid w:val="00F13902"/>
    <w:rsid w:val="00F13909"/>
    <w:rsid w:val="00F13AEE"/>
    <w:rsid w:val="00F1411A"/>
    <w:rsid w:val="00F14464"/>
    <w:rsid w:val="00F1483B"/>
    <w:rsid w:val="00F14A09"/>
    <w:rsid w:val="00F15236"/>
    <w:rsid w:val="00F152B8"/>
    <w:rsid w:val="00F154D6"/>
    <w:rsid w:val="00F1604E"/>
    <w:rsid w:val="00F160B9"/>
    <w:rsid w:val="00F161D8"/>
    <w:rsid w:val="00F161F8"/>
    <w:rsid w:val="00F164C9"/>
    <w:rsid w:val="00F1658E"/>
    <w:rsid w:val="00F168BF"/>
    <w:rsid w:val="00F16C91"/>
    <w:rsid w:val="00F16F2A"/>
    <w:rsid w:val="00F17302"/>
    <w:rsid w:val="00F17667"/>
    <w:rsid w:val="00F1778B"/>
    <w:rsid w:val="00F177D1"/>
    <w:rsid w:val="00F17E36"/>
    <w:rsid w:val="00F200F1"/>
    <w:rsid w:val="00F201C5"/>
    <w:rsid w:val="00F204B3"/>
    <w:rsid w:val="00F20C44"/>
    <w:rsid w:val="00F20FE0"/>
    <w:rsid w:val="00F21172"/>
    <w:rsid w:val="00F2131B"/>
    <w:rsid w:val="00F214F4"/>
    <w:rsid w:val="00F21C3F"/>
    <w:rsid w:val="00F22633"/>
    <w:rsid w:val="00F22BFC"/>
    <w:rsid w:val="00F22E20"/>
    <w:rsid w:val="00F22F15"/>
    <w:rsid w:val="00F23801"/>
    <w:rsid w:val="00F238F3"/>
    <w:rsid w:val="00F2482F"/>
    <w:rsid w:val="00F24E51"/>
    <w:rsid w:val="00F24EC0"/>
    <w:rsid w:val="00F25ABA"/>
    <w:rsid w:val="00F2643C"/>
    <w:rsid w:val="00F2691D"/>
    <w:rsid w:val="00F2714A"/>
    <w:rsid w:val="00F27190"/>
    <w:rsid w:val="00F272D8"/>
    <w:rsid w:val="00F276B1"/>
    <w:rsid w:val="00F2781F"/>
    <w:rsid w:val="00F27867"/>
    <w:rsid w:val="00F27B03"/>
    <w:rsid w:val="00F27EE2"/>
    <w:rsid w:val="00F301E0"/>
    <w:rsid w:val="00F30802"/>
    <w:rsid w:val="00F316A1"/>
    <w:rsid w:val="00F32132"/>
    <w:rsid w:val="00F32174"/>
    <w:rsid w:val="00F32550"/>
    <w:rsid w:val="00F32616"/>
    <w:rsid w:val="00F328BC"/>
    <w:rsid w:val="00F32B88"/>
    <w:rsid w:val="00F32E18"/>
    <w:rsid w:val="00F331D4"/>
    <w:rsid w:val="00F331E4"/>
    <w:rsid w:val="00F338C4"/>
    <w:rsid w:val="00F33EF9"/>
    <w:rsid w:val="00F340FC"/>
    <w:rsid w:val="00F34CEA"/>
    <w:rsid w:val="00F35220"/>
    <w:rsid w:val="00F35885"/>
    <w:rsid w:val="00F36451"/>
    <w:rsid w:val="00F368F5"/>
    <w:rsid w:val="00F36B07"/>
    <w:rsid w:val="00F36D91"/>
    <w:rsid w:val="00F37963"/>
    <w:rsid w:val="00F37973"/>
    <w:rsid w:val="00F400C5"/>
    <w:rsid w:val="00F4017C"/>
    <w:rsid w:val="00F41B2F"/>
    <w:rsid w:val="00F426D6"/>
    <w:rsid w:val="00F428FF"/>
    <w:rsid w:val="00F42DB9"/>
    <w:rsid w:val="00F43126"/>
    <w:rsid w:val="00F43253"/>
    <w:rsid w:val="00F434E6"/>
    <w:rsid w:val="00F4369E"/>
    <w:rsid w:val="00F43BDA"/>
    <w:rsid w:val="00F4432D"/>
    <w:rsid w:val="00F4478F"/>
    <w:rsid w:val="00F44DB0"/>
    <w:rsid w:val="00F45111"/>
    <w:rsid w:val="00F451BC"/>
    <w:rsid w:val="00F452F9"/>
    <w:rsid w:val="00F45AB7"/>
    <w:rsid w:val="00F46245"/>
    <w:rsid w:val="00F464FD"/>
    <w:rsid w:val="00F46BCE"/>
    <w:rsid w:val="00F47B03"/>
    <w:rsid w:val="00F47D7C"/>
    <w:rsid w:val="00F50473"/>
    <w:rsid w:val="00F50725"/>
    <w:rsid w:val="00F507A4"/>
    <w:rsid w:val="00F508FB"/>
    <w:rsid w:val="00F513E5"/>
    <w:rsid w:val="00F517E2"/>
    <w:rsid w:val="00F51A54"/>
    <w:rsid w:val="00F51E82"/>
    <w:rsid w:val="00F51ED1"/>
    <w:rsid w:val="00F5209E"/>
    <w:rsid w:val="00F523D3"/>
    <w:rsid w:val="00F5345A"/>
    <w:rsid w:val="00F537D6"/>
    <w:rsid w:val="00F5392E"/>
    <w:rsid w:val="00F53950"/>
    <w:rsid w:val="00F539A1"/>
    <w:rsid w:val="00F53A32"/>
    <w:rsid w:val="00F53E2D"/>
    <w:rsid w:val="00F5406F"/>
    <w:rsid w:val="00F54557"/>
    <w:rsid w:val="00F54825"/>
    <w:rsid w:val="00F562D4"/>
    <w:rsid w:val="00F5660E"/>
    <w:rsid w:val="00F602D4"/>
    <w:rsid w:val="00F602DA"/>
    <w:rsid w:val="00F609D6"/>
    <w:rsid w:val="00F611C9"/>
    <w:rsid w:val="00F612F2"/>
    <w:rsid w:val="00F61EB4"/>
    <w:rsid w:val="00F62091"/>
    <w:rsid w:val="00F62543"/>
    <w:rsid w:val="00F63135"/>
    <w:rsid w:val="00F633EB"/>
    <w:rsid w:val="00F64325"/>
    <w:rsid w:val="00F663C3"/>
    <w:rsid w:val="00F66943"/>
    <w:rsid w:val="00F669C7"/>
    <w:rsid w:val="00F66AE8"/>
    <w:rsid w:val="00F66E00"/>
    <w:rsid w:val="00F66E77"/>
    <w:rsid w:val="00F67A57"/>
    <w:rsid w:val="00F67D66"/>
    <w:rsid w:val="00F67F44"/>
    <w:rsid w:val="00F7035E"/>
    <w:rsid w:val="00F704FF"/>
    <w:rsid w:val="00F70745"/>
    <w:rsid w:val="00F709E7"/>
    <w:rsid w:val="00F70B2A"/>
    <w:rsid w:val="00F70B89"/>
    <w:rsid w:val="00F710A7"/>
    <w:rsid w:val="00F711A9"/>
    <w:rsid w:val="00F714E3"/>
    <w:rsid w:val="00F71692"/>
    <w:rsid w:val="00F71720"/>
    <w:rsid w:val="00F71B06"/>
    <w:rsid w:val="00F7296A"/>
    <w:rsid w:val="00F73C56"/>
    <w:rsid w:val="00F742A5"/>
    <w:rsid w:val="00F745CA"/>
    <w:rsid w:val="00F74860"/>
    <w:rsid w:val="00F75021"/>
    <w:rsid w:val="00F753C0"/>
    <w:rsid w:val="00F76EBC"/>
    <w:rsid w:val="00F7775D"/>
    <w:rsid w:val="00F77A1F"/>
    <w:rsid w:val="00F80276"/>
    <w:rsid w:val="00F8028D"/>
    <w:rsid w:val="00F8032C"/>
    <w:rsid w:val="00F80539"/>
    <w:rsid w:val="00F813F7"/>
    <w:rsid w:val="00F8145E"/>
    <w:rsid w:val="00F81FF1"/>
    <w:rsid w:val="00F831BD"/>
    <w:rsid w:val="00F8361A"/>
    <w:rsid w:val="00F8377C"/>
    <w:rsid w:val="00F83BB9"/>
    <w:rsid w:val="00F84216"/>
    <w:rsid w:val="00F8464D"/>
    <w:rsid w:val="00F84D13"/>
    <w:rsid w:val="00F84D6B"/>
    <w:rsid w:val="00F84F0A"/>
    <w:rsid w:val="00F85409"/>
    <w:rsid w:val="00F855DE"/>
    <w:rsid w:val="00F860F9"/>
    <w:rsid w:val="00F86238"/>
    <w:rsid w:val="00F86E3C"/>
    <w:rsid w:val="00F86F19"/>
    <w:rsid w:val="00F86F39"/>
    <w:rsid w:val="00F875C6"/>
    <w:rsid w:val="00F87631"/>
    <w:rsid w:val="00F87B97"/>
    <w:rsid w:val="00F87DE1"/>
    <w:rsid w:val="00F90054"/>
    <w:rsid w:val="00F9009A"/>
    <w:rsid w:val="00F90260"/>
    <w:rsid w:val="00F909FA"/>
    <w:rsid w:val="00F9180A"/>
    <w:rsid w:val="00F91BD3"/>
    <w:rsid w:val="00F92300"/>
    <w:rsid w:val="00F92505"/>
    <w:rsid w:val="00F92981"/>
    <w:rsid w:val="00F93A00"/>
    <w:rsid w:val="00F93E94"/>
    <w:rsid w:val="00F94377"/>
    <w:rsid w:val="00F94A1D"/>
    <w:rsid w:val="00F94CBD"/>
    <w:rsid w:val="00F95260"/>
    <w:rsid w:val="00F95D24"/>
    <w:rsid w:val="00F973FD"/>
    <w:rsid w:val="00F97A9F"/>
    <w:rsid w:val="00F97ADD"/>
    <w:rsid w:val="00F97B0D"/>
    <w:rsid w:val="00FA0143"/>
    <w:rsid w:val="00FA09B6"/>
    <w:rsid w:val="00FA16D4"/>
    <w:rsid w:val="00FA1807"/>
    <w:rsid w:val="00FA1B01"/>
    <w:rsid w:val="00FA1C3C"/>
    <w:rsid w:val="00FA213B"/>
    <w:rsid w:val="00FA34CE"/>
    <w:rsid w:val="00FA3AB0"/>
    <w:rsid w:val="00FA3B09"/>
    <w:rsid w:val="00FA418C"/>
    <w:rsid w:val="00FA44F3"/>
    <w:rsid w:val="00FA46BE"/>
    <w:rsid w:val="00FA5C68"/>
    <w:rsid w:val="00FA5D58"/>
    <w:rsid w:val="00FA611D"/>
    <w:rsid w:val="00FA6232"/>
    <w:rsid w:val="00FA6713"/>
    <w:rsid w:val="00FA7065"/>
    <w:rsid w:val="00FA7244"/>
    <w:rsid w:val="00FA7D8F"/>
    <w:rsid w:val="00FB0832"/>
    <w:rsid w:val="00FB1259"/>
    <w:rsid w:val="00FB1616"/>
    <w:rsid w:val="00FB1660"/>
    <w:rsid w:val="00FB189E"/>
    <w:rsid w:val="00FB18B0"/>
    <w:rsid w:val="00FB1959"/>
    <w:rsid w:val="00FB1A5B"/>
    <w:rsid w:val="00FB2A4F"/>
    <w:rsid w:val="00FB2DC7"/>
    <w:rsid w:val="00FB2FB9"/>
    <w:rsid w:val="00FB4604"/>
    <w:rsid w:val="00FB650F"/>
    <w:rsid w:val="00FB6A6E"/>
    <w:rsid w:val="00FB6D20"/>
    <w:rsid w:val="00FB7868"/>
    <w:rsid w:val="00FC0AA4"/>
    <w:rsid w:val="00FC0C3B"/>
    <w:rsid w:val="00FC12EE"/>
    <w:rsid w:val="00FC16A8"/>
    <w:rsid w:val="00FC174C"/>
    <w:rsid w:val="00FC212A"/>
    <w:rsid w:val="00FC213C"/>
    <w:rsid w:val="00FC2B3D"/>
    <w:rsid w:val="00FC3A75"/>
    <w:rsid w:val="00FC3CF8"/>
    <w:rsid w:val="00FC3E2B"/>
    <w:rsid w:val="00FC47F6"/>
    <w:rsid w:val="00FC4DF6"/>
    <w:rsid w:val="00FC50CD"/>
    <w:rsid w:val="00FC5344"/>
    <w:rsid w:val="00FC552B"/>
    <w:rsid w:val="00FC583A"/>
    <w:rsid w:val="00FC5960"/>
    <w:rsid w:val="00FC5CFA"/>
    <w:rsid w:val="00FC5DC9"/>
    <w:rsid w:val="00FC5E30"/>
    <w:rsid w:val="00FC64E9"/>
    <w:rsid w:val="00FC6523"/>
    <w:rsid w:val="00FC68D0"/>
    <w:rsid w:val="00FC768B"/>
    <w:rsid w:val="00FC78F4"/>
    <w:rsid w:val="00FC7D31"/>
    <w:rsid w:val="00FD0562"/>
    <w:rsid w:val="00FD06ED"/>
    <w:rsid w:val="00FD08F6"/>
    <w:rsid w:val="00FD0CEC"/>
    <w:rsid w:val="00FD0E26"/>
    <w:rsid w:val="00FD14F9"/>
    <w:rsid w:val="00FD170B"/>
    <w:rsid w:val="00FD1F14"/>
    <w:rsid w:val="00FD219D"/>
    <w:rsid w:val="00FD2810"/>
    <w:rsid w:val="00FD2E7A"/>
    <w:rsid w:val="00FD39E8"/>
    <w:rsid w:val="00FD4060"/>
    <w:rsid w:val="00FD43F2"/>
    <w:rsid w:val="00FD4C28"/>
    <w:rsid w:val="00FD51EB"/>
    <w:rsid w:val="00FD530B"/>
    <w:rsid w:val="00FD5750"/>
    <w:rsid w:val="00FD5A49"/>
    <w:rsid w:val="00FD5B85"/>
    <w:rsid w:val="00FD5B91"/>
    <w:rsid w:val="00FD5FAF"/>
    <w:rsid w:val="00FD6169"/>
    <w:rsid w:val="00FD6533"/>
    <w:rsid w:val="00FD65C0"/>
    <w:rsid w:val="00FD66EE"/>
    <w:rsid w:val="00FD6A1A"/>
    <w:rsid w:val="00FD786A"/>
    <w:rsid w:val="00FD7B23"/>
    <w:rsid w:val="00FE007B"/>
    <w:rsid w:val="00FE03CA"/>
    <w:rsid w:val="00FE161E"/>
    <w:rsid w:val="00FE1690"/>
    <w:rsid w:val="00FE1BDF"/>
    <w:rsid w:val="00FE20A4"/>
    <w:rsid w:val="00FE28B6"/>
    <w:rsid w:val="00FE2995"/>
    <w:rsid w:val="00FE2F13"/>
    <w:rsid w:val="00FE31AA"/>
    <w:rsid w:val="00FE33AE"/>
    <w:rsid w:val="00FE3FB0"/>
    <w:rsid w:val="00FE3FE7"/>
    <w:rsid w:val="00FE4011"/>
    <w:rsid w:val="00FE43CD"/>
    <w:rsid w:val="00FE4F3A"/>
    <w:rsid w:val="00FE5D51"/>
    <w:rsid w:val="00FE5E02"/>
    <w:rsid w:val="00FE6081"/>
    <w:rsid w:val="00FE62E1"/>
    <w:rsid w:val="00FE6824"/>
    <w:rsid w:val="00FE6BB5"/>
    <w:rsid w:val="00FE76C2"/>
    <w:rsid w:val="00FE7863"/>
    <w:rsid w:val="00FE7CA8"/>
    <w:rsid w:val="00FF04C3"/>
    <w:rsid w:val="00FF06A9"/>
    <w:rsid w:val="00FF0DB6"/>
    <w:rsid w:val="00FF11B7"/>
    <w:rsid w:val="00FF17D4"/>
    <w:rsid w:val="00FF18D1"/>
    <w:rsid w:val="00FF1B77"/>
    <w:rsid w:val="00FF1CA8"/>
    <w:rsid w:val="00FF2CC4"/>
    <w:rsid w:val="00FF39B7"/>
    <w:rsid w:val="00FF4353"/>
    <w:rsid w:val="00FF4D47"/>
    <w:rsid w:val="00FF51FE"/>
    <w:rsid w:val="00FF5210"/>
    <w:rsid w:val="00FF5FC6"/>
    <w:rsid w:val="00FF61D7"/>
    <w:rsid w:val="00FF6727"/>
    <w:rsid w:val="00FF6F1C"/>
    <w:rsid w:val="00FF7A5B"/>
    <w:rsid w:val="00FF7B38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709B"/>
  <w15:docId w15:val="{4C26640B-B83C-4826-AB4E-F973C8D5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line="360" w:lineRule="auto"/>
        <w:ind w:left="113" w:right="113" w:firstLine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0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locked/>
    <w:rsid w:val="008050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8050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050E8"/>
    <w:pPr>
      <w:ind w:left="720"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rsid w:val="00805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805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qFormat/>
    <w:locked/>
    <w:rsid w:val="008050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805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locked/>
    <w:rsid w:val="008050E8"/>
    <w:pPr>
      <w:numPr>
        <w:ilvl w:val="1"/>
      </w:numPr>
      <w:ind w:left="113" w:firstLine="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050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qFormat/>
    <w:locked/>
    <w:rsid w:val="008050E8"/>
    <w:rPr>
      <w:b/>
      <w:bCs/>
    </w:rPr>
  </w:style>
  <w:style w:type="character" w:styleId="Uwydatnienie">
    <w:name w:val="Emphasis"/>
    <w:basedOn w:val="Domylnaczcionkaakapitu"/>
    <w:qFormat/>
    <w:locked/>
    <w:rsid w:val="008050E8"/>
    <w:rPr>
      <w:i/>
      <w:iCs/>
    </w:rPr>
  </w:style>
  <w:style w:type="paragraph" w:styleId="Bezodstpw">
    <w:name w:val="No Spacing"/>
    <w:uiPriority w:val="1"/>
    <w:qFormat/>
    <w:rsid w:val="008050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Wyrnieniedelikatne">
    <w:name w:val="Subtle Emphasis"/>
    <w:basedOn w:val="Domylnaczcionkaakapitu"/>
    <w:uiPriority w:val="19"/>
    <w:qFormat/>
    <w:rsid w:val="008050E8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59"/>
    <w:rsid w:val="004D58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Matczak</dc:creator>
  <cp:lastModifiedBy>Andżelika Olszewska</cp:lastModifiedBy>
  <cp:revision>4</cp:revision>
  <cp:lastPrinted>2023-12-19T13:51:00Z</cp:lastPrinted>
  <dcterms:created xsi:type="dcterms:W3CDTF">2023-12-20T11:40:00Z</dcterms:created>
  <dcterms:modified xsi:type="dcterms:W3CDTF">2023-12-20T11:40:00Z</dcterms:modified>
</cp:coreProperties>
</file>